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E23F7A" w:rsidRPr="00E23F7A" w:rsidTr="00E23F7A">
        <w:trPr>
          <w:tblCellSpacing w:w="7" w:type="dxa"/>
        </w:trPr>
        <w:tc>
          <w:tcPr>
            <w:tcW w:w="0" w:type="auto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bookmarkStart w:id="0" w:name="_GoBack"/>
            <w:bookmarkEnd w:id="0"/>
            <w:r w:rsidRPr="00E23F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Bokförda transaktioner</w:t>
            </w:r>
          </w:p>
        </w:tc>
      </w:tr>
      <w:tr w:rsidR="00E23F7A" w:rsidRPr="00E23F7A" w:rsidTr="00E23F7A">
        <w:trPr>
          <w:tblCellSpacing w:w="7" w:type="dxa"/>
        </w:trPr>
        <w:tc>
          <w:tcPr>
            <w:tcW w:w="0" w:type="auto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Debet- och kredittransaktioner under perioden 130715 - 140722 </w:t>
            </w:r>
          </w:p>
        </w:tc>
      </w:tr>
    </w:tbl>
    <w:p w:rsidR="00E23F7A" w:rsidRPr="00E23F7A" w:rsidRDefault="00E23F7A" w:rsidP="00E23F7A">
      <w:pPr>
        <w:spacing w:after="0" w:line="240" w:lineRule="auto"/>
        <w:rPr>
          <w:rFonts w:ascii="Verdana" w:eastAsia="Times New Roman" w:hAnsi="Verdana" w:cs="Times New Roman"/>
          <w:vanish/>
          <w:sz w:val="17"/>
          <w:szCs w:val="17"/>
          <w:lang w:eastAsia="sv-SE"/>
        </w:rPr>
      </w:pPr>
    </w:p>
    <w:tbl>
      <w:tblPr>
        <w:tblW w:w="1150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8"/>
        <w:gridCol w:w="4696"/>
        <w:gridCol w:w="1946"/>
        <w:gridCol w:w="1443"/>
        <w:gridCol w:w="1375"/>
        <w:gridCol w:w="567"/>
      </w:tblGrid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C7DEEF"/>
            <w:vAlign w:val="bottom"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  <w:t>DATUM:</w:t>
            </w:r>
          </w:p>
        </w:tc>
        <w:tc>
          <w:tcPr>
            <w:tcW w:w="0" w:type="auto"/>
            <w:shd w:val="clear" w:color="auto" w:fill="C7DEEF"/>
            <w:vAlign w:val="bottom"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  <w:t>TILL / FRÅN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  <w:t xml:space="preserve"> NAMN:</w:t>
            </w:r>
          </w:p>
        </w:tc>
        <w:tc>
          <w:tcPr>
            <w:tcW w:w="0" w:type="auto"/>
            <w:shd w:val="clear" w:color="auto" w:fill="C7DEEF"/>
            <w:vAlign w:val="bottom"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  <w:t>TILL / FRÅN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  <w:t xml:space="preserve"> KONTO:</w:t>
            </w:r>
          </w:p>
        </w:tc>
        <w:tc>
          <w:tcPr>
            <w:tcW w:w="0" w:type="auto"/>
            <w:shd w:val="clear" w:color="auto" w:fill="C7DEEF"/>
            <w:vAlign w:val="bottom"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  <w:t>BELOPP (SEK):</w:t>
            </w:r>
          </w:p>
        </w:tc>
        <w:tc>
          <w:tcPr>
            <w:tcW w:w="0" w:type="auto"/>
            <w:shd w:val="clear" w:color="auto" w:fill="C7DEEF"/>
            <w:vAlign w:val="bottom"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  <w:t>UTGÅENDE</w:t>
            </w:r>
            <w:r w:rsidRPr="00E23F7A"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  <w:br/>
              <w:t>SALDO (SEK):</w:t>
            </w:r>
          </w:p>
        </w:tc>
        <w:tc>
          <w:tcPr>
            <w:tcW w:w="0" w:type="auto"/>
            <w:shd w:val="clear" w:color="auto" w:fill="C7DEEF"/>
            <w:vAlign w:val="bottom"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3F6E"/>
                <w:sz w:val="14"/>
                <w:szCs w:val="14"/>
                <w:lang w:eastAsia="sv-SE"/>
              </w:rPr>
              <w:br/>
              <w:t>INFO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2014-07-16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4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LINDMARK, PETER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106 69 43-0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18.082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2014-07-02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5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RONNEBY MILJÖ OCH TEKNIK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494 22 02-5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309,00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17.732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2014-06-04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6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PRIS ENL SPEC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1,50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18.041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v-SE"/>
              </w:rPr>
              <w:drawing>
                <wp:inline distT="0" distB="0" distL="0" distR="0" wp14:anchorId="78CF8E2D" wp14:editId="4D8E474A">
                  <wp:extent cx="142875" cy="142875"/>
                  <wp:effectExtent l="0" t="0" r="9525" b="9525"/>
                  <wp:docPr id="7" name="Bild 277" descr="eRedovisni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eRedovisni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2014-05-12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9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KARLSHAMN ENERGI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856-7570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247,00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18.042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,78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2014-05-02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10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RONNEBY MILJÖ OCH TEKNIK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494 22 02-5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289,00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18.289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,78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2014-03-05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11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RONNEBY MILJÖ OCH TEKNIK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494 22 02-5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289,00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18.578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,78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2014-03-05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12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PRIS ENL SPEC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1,50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v-SE"/>
              </w:rPr>
              <w:drawing>
                <wp:inline distT="0" distB="0" distL="0" distR="0" wp14:anchorId="6651ADC8" wp14:editId="6684D1EE">
                  <wp:extent cx="142875" cy="142875"/>
                  <wp:effectExtent l="0" t="0" r="9525" b="9525"/>
                  <wp:docPr id="8" name="Bild 278" descr="eRedovisni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eRedovisni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2014-03-04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14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BÖKEVIKS TENNISSÄLLSKAP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93 61 68-4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700,00 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18.869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v-SE"/>
              </w:rPr>
              <w:drawing>
                <wp:inline distT="0" distB="0" distL="0" distR="0" wp14:anchorId="10769678" wp14:editId="30772880">
                  <wp:extent cx="142875" cy="142875"/>
                  <wp:effectExtent l="0" t="0" r="9525" b="9525"/>
                  <wp:docPr id="9" name="Bild 279" descr="Visa betalkort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Visa betalkort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2014-02-24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16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LARSSON, THOMAS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106 69 43-0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18.169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2014-02-24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17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ÅKE STRID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80 57 08-5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2014-02-18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18" w:history="1">
              <w:proofErr w:type="gramStart"/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JOHANSSON,THOMAS</w:t>
              </w:r>
              <w:proofErr w:type="gramEnd"/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446 03 66-0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17.469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2014-02-17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19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BERTIL ALMGREN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110 19 71-8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75,00 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17.119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2014-02-14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20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KARLSHAMN ENERGI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856-7570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211,00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17.044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2014-02-12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21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DAHL,SOFIE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427 50 12-5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75,00 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17.255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2014-02-11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22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HÖCKER, ERICH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106 69 43-0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17.180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2014-02-11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23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ARHEDEN, KRISTINA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106 69 43-0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2014-02-11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24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FAGERSTRÖM,RUNE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427 50 12-5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2014-02-11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25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EVA FRIED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80 57 08-5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2014-02-10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26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REINER LAAKMANN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80 57 08-5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15.780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2014-01-14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27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TORDSSON, JESPER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106 69 43-0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15.430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2014-01-07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28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PRIS ENL SPEC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450,00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15.080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v-SE"/>
              </w:rPr>
              <w:drawing>
                <wp:inline distT="0" distB="0" distL="0" distR="0" wp14:anchorId="66598519" wp14:editId="1353FEAE">
                  <wp:extent cx="142875" cy="142875"/>
                  <wp:effectExtent l="0" t="0" r="9525" b="9525"/>
                  <wp:docPr id="10" name="Bild 280" descr="eRedovisni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eRedovisni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2014-01-07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30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RONNEBY MILJÖ OCH TEKNIK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494 22 02-5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349,00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2014-01-02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31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Kent Ingvar Jansson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107 49 99-2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15.879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2013-12-23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32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Insättning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00061002506 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900,00 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15.529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v-SE"/>
              </w:rPr>
              <w:drawing>
                <wp:inline distT="0" distB="0" distL="0" distR="0" wp14:anchorId="185E1096" wp14:editId="6BAF06E2">
                  <wp:extent cx="142875" cy="142875"/>
                  <wp:effectExtent l="0" t="0" r="9525" b="9525"/>
                  <wp:docPr id="11" name="Bild 281" descr="Visa betalkort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Visa betalkort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2013-12-17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34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JARL RISBERG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110 19 71-8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14.629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2013-12-17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35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OLA KLEANDER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110 19 71-8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2013-12-13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36" w:history="1">
              <w:proofErr w:type="gramStart"/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BLOMGREN,KAJSA</w:t>
              </w:r>
              <w:proofErr w:type="gramEnd"/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446 03 66-0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13.929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2013-12-04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37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PRIS ENL SPEC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1,50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13.579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v-SE"/>
              </w:rPr>
              <w:drawing>
                <wp:inline distT="0" distB="0" distL="0" distR="0" wp14:anchorId="34A7F560" wp14:editId="2A7D45A8">
                  <wp:extent cx="142875" cy="142875"/>
                  <wp:effectExtent l="0" t="0" r="9525" b="9525"/>
                  <wp:docPr id="12" name="Bild 282" descr="eRedovisni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eRedovisni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2013-11-14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39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KARLSHAMN ENERGI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856-7570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718,00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13.580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,78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2013-11-14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40" w:history="1">
              <w:proofErr w:type="gramStart"/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UTTAG</w:t>
              </w:r>
            </w:hyperlink>
            <w:proofErr w:type="gramEnd"/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50,00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2013-11-14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41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Insättning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03022240003 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449,00 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2013-11-05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42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PRIS ENL SPEC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1,50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13.899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,78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v-SE"/>
              </w:rPr>
              <w:drawing>
                <wp:inline distT="0" distB="0" distL="0" distR="0" wp14:anchorId="22E61972" wp14:editId="706AF4F7">
                  <wp:extent cx="142875" cy="142875"/>
                  <wp:effectExtent l="0" t="0" r="9525" b="9525"/>
                  <wp:docPr id="13" name="Bild 283" descr="eRedovisni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eRedovisni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2013-10-31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44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RONNEBY MILJÖ OCH TEKNIK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494 22 02-5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386,00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13.901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2013-10-01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45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LÄNSFÖRSÄKRINGAR BLEKINGE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862-1054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1.200,00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14.287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2013-09-17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46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RONNEBY MILJÖ OCH TEKNIK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494 22 02-5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449,00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15.487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2013-09-04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47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PRIS ENL SPEC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1,50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15.936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v-SE"/>
              </w:rPr>
              <w:drawing>
                <wp:inline distT="0" distB="0" distL="0" distR="0" wp14:anchorId="52449DAB" wp14:editId="2D617F37">
                  <wp:extent cx="142875" cy="142875"/>
                  <wp:effectExtent l="0" t="0" r="9525" b="9525"/>
                  <wp:docPr id="14" name="Bild 284" descr="eRedovisni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eRedovisni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2013-09-03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49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RONNEBY KOMMUN, EKONOMIKONTORET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494 11 02-8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449,00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15.937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,78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2013-08-12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50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KARLSHAMN ENERGI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856-7570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865,00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16.386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,78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2013-08-05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51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PRIS ENL SPEC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1,50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17.251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,78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v-SE"/>
              </w:rPr>
              <w:drawing>
                <wp:inline distT="0" distB="0" distL="0" distR="0" wp14:anchorId="105A2F82" wp14:editId="6EDD4F7D">
                  <wp:extent cx="142875" cy="142875"/>
                  <wp:effectExtent l="0" t="0" r="9525" b="9525"/>
                  <wp:docPr id="15" name="Bild 285" descr="eRedovisnin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eRedovisnin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2013-07-26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53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JOHANSSON, THOMAS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106 69 43-0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17.253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2013-07-25 </w:t>
            </w:r>
          </w:p>
        </w:tc>
        <w:tc>
          <w:tcPr>
            <w:tcW w:w="0" w:type="auto"/>
            <w:shd w:val="clear" w:color="auto" w:fill="F3F3F3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54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Eurofins Environment Sweden AB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5901-1569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-</w:t>
            </w:r>
            <w:proofErr w:type="gramEnd"/>
            <w:r w:rsidRPr="00E23F7A">
              <w:rPr>
                <w:rFonts w:ascii="Verdana" w:eastAsia="Times New Roman" w:hAnsi="Verdana" w:cs="Times New Roman"/>
                <w:color w:val="CC0000"/>
                <w:sz w:val="17"/>
                <w:szCs w:val="17"/>
                <w:lang w:eastAsia="sv-SE"/>
              </w:rPr>
              <w:t>793,75</w:t>
            </w: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F3F3F3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16.903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,28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E23F7A" w:rsidRPr="00E23F7A" w:rsidTr="00E23F7A">
        <w:trPr>
          <w:tblCellSpacing w:w="15" w:type="dxa"/>
        </w:trPr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2013-07-15 </w:t>
            </w:r>
          </w:p>
        </w:tc>
        <w:tc>
          <w:tcPr>
            <w:tcW w:w="0" w:type="auto"/>
            <w:shd w:val="clear" w:color="auto" w:fill="E6E6E6"/>
            <w:hideMark/>
          </w:tcPr>
          <w:p w:rsidR="00E23F7A" w:rsidRPr="00E23F7A" w:rsidRDefault="008F6472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hyperlink r:id="rId55" w:history="1">
              <w:r w:rsidR="00E23F7A" w:rsidRPr="00E23F7A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sv-SE"/>
                </w:rPr>
                <w:t>REINER LAAKMANN</w:t>
              </w:r>
            </w:hyperlink>
            <w:r w:rsidR="00E23F7A"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80 57 08-5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350,00 </w:t>
            </w:r>
          </w:p>
        </w:tc>
        <w:tc>
          <w:tcPr>
            <w:tcW w:w="0" w:type="auto"/>
            <w:shd w:val="clear" w:color="auto" w:fill="E6E6E6"/>
            <w:noWrap/>
            <w:hideMark/>
          </w:tcPr>
          <w:p w:rsidR="00E23F7A" w:rsidRPr="00E23F7A" w:rsidRDefault="00E23F7A" w:rsidP="00E23F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17.697</w:t>
            </w:r>
            <w:proofErr w:type="gramEnd"/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,03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E23F7A" w:rsidRPr="00E23F7A" w:rsidRDefault="00E23F7A" w:rsidP="00E23F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23F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E23F7A" w:rsidRPr="00E23F7A" w:rsidRDefault="00E23F7A" w:rsidP="00E23F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eastAsia="sv-SE"/>
        </w:rPr>
        <w:lastRenderedPageBreak/>
        <w:t>mmmm</w:t>
      </w:r>
      <w:proofErr w:type="spellEnd"/>
      <w:r w:rsidRPr="00E23F7A">
        <w:rPr>
          <w:rFonts w:ascii="Arial" w:eastAsia="Times New Roman" w:hAnsi="Arial" w:cs="Arial"/>
          <w:vanish/>
          <w:sz w:val="16"/>
          <w:szCs w:val="16"/>
          <w:lang w:eastAsia="sv-SE"/>
        </w:rPr>
        <w:t>ant</w:t>
      </w:r>
    </w:p>
    <w:p w:rsidR="00EE3C95" w:rsidRDefault="00EE3C95"/>
    <w:sectPr w:rsidR="00EE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87"/>
    <w:rsid w:val="008F6472"/>
    <w:rsid w:val="00E13B87"/>
    <w:rsid w:val="00E23F7A"/>
    <w:rsid w:val="00E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5B5EF-43EE-468A-9101-9DDB012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2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so_ered('/elia/eredovisning/sso.jsp?det_kto=86%2028%2049-7&amp;det_dat=2014-03-05')" TargetMode="External"/><Relationship Id="rId18" Type="http://schemas.openxmlformats.org/officeDocument/2006/relationships/hyperlink" Target="javascript:OpenDetailBooked(10)" TargetMode="External"/><Relationship Id="rId26" Type="http://schemas.openxmlformats.org/officeDocument/2006/relationships/hyperlink" Target="javascript:OpenDetailBooked(18)" TargetMode="External"/><Relationship Id="rId39" Type="http://schemas.openxmlformats.org/officeDocument/2006/relationships/hyperlink" Target="javascript:OpenDetailBooked(28)" TargetMode="External"/><Relationship Id="rId21" Type="http://schemas.openxmlformats.org/officeDocument/2006/relationships/hyperlink" Target="javascript:OpenDetailBooked(13)" TargetMode="External"/><Relationship Id="rId34" Type="http://schemas.openxmlformats.org/officeDocument/2006/relationships/hyperlink" Target="javascript:OpenDetailBooked(24)" TargetMode="External"/><Relationship Id="rId42" Type="http://schemas.openxmlformats.org/officeDocument/2006/relationships/hyperlink" Target="javascript:OpenDetailBooked(31)" TargetMode="External"/><Relationship Id="rId47" Type="http://schemas.openxmlformats.org/officeDocument/2006/relationships/hyperlink" Target="javascript:OpenDetailBooked(35)" TargetMode="External"/><Relationship Id="rId50" Type="http://schemas.openxmlformats.org/officeDocument/2006/relationships/hyperlink" Target="javascript:OpenDetailBooked(37)" TargetMode="External"/><Relationship Id="rId55" Type="http://schemas.openxmlformats.org/officeDocument/2006/relationships/hyperlink" Target="javascript:OpenDetailBooked(41)" TargetMode="External"/><Relationship Id="rId7" Type="http://schemas.openxmlformats.org/officeDocument/2006/relationships/hyperlink" Target="javascript:sso_ered('/elia/eredovisning/sso.jsp?det_kto=86%2028%2049-7&amp;det_dat=2014-06-04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DetailBooked(8)" TargetMode="External"/><Relationship Id="rId29" Type="http://schemas.openxmlformats.org/officeDocument/2006/relationships/hyperlink" Target="javascript:sso_ered('/elia/eredovisning/sso.jsp?det_kto=86%2028%2049-7&amp;det_dat=2014-01-07')" TargetMode="External"/><Relationship Id="rId11" Type="http://schemas.openxmlformats.org/officeDocument/2006/relationships/hyperlink" Target="javascript:OpenDetailBooked(5)" TargetMode="External"/><Relationship Id="rId24" Type="http://schemas.openxmlformats.org/officeDocument/2006/relationships/hyperlink" Target="javascript:OpenDetailBooked(16)" TargetMode="External"/><Relationship Id="rId32" Type="http://schemas.openxmlformats.org/officeDocument/2006/relationships/hyperlink" Target="javascript:OpenDetailBooked(23)" TargetMode="External"/><Relationship Id="rId37" Type="http://schemas.openxmlformats.org/officeDocument/2006/relationships/hyperlink" Target="javascript:OpenDetailBooked(27)" TargetMode="External"/><Relationship Id="rId40" Type="http://schemas.openxmlformats.org/officeDocument/2006/relationships/hyperlink" Target="javascript:OpenDetailBooked(29)" TargetMode="External"/><Relationship Id="rId45" Type="http://schemas.openxmlformats.org/officeDocument/2006/relationships/hyperlink" Target="javascript:OpenDetailBooked(33)" TargetMode="External"/><Relationship Id="rId53" Type="http://schemas.openxmlformats.org/officeDocument/2006/relationships/hyperlink" Target="javascript:OpenDetailBooked(39)" TargetMode="External"/><Relationship Id="rId5" Type="http://schemas.openxmlformats.org/officeDocument/2006/relationships/hyperlink" Target="javascript:OpenDetailBooked(1)" TargetMode="External"/><Relationship Id="rId19" Type="http://schemas.openxmlformats.org/officeDocument/2006/relationships/hyperlink" Target="javascript:OpenDetailBooked(11)" TargetMode="External"/><Relationship Id="rId4" Type="http://schemas.openxmlformats.org/officeDocument/2006/relationships/hyperlink" Target="javascript:OpenDetailBooked(0)" TargetMode="External"/><Relationship Id="rId9" Type="http://schemas.openxmlformats.org/officeDocument/2006/relationships/hyperlink" Target="javascript:OpenDetailBooked(3)" TargetMode="External"/><Relationship Id="rId14" Type="http://schemas.openxmlformats.org/officeDocument/2006/relationships/hyperlink" Target="javascript:OpenDetailBooked(7)" TargetMode="External"/><Relationship Id="rId22" Type="http://schemas.openxmlformats.org/officeDocument/2006/relationships/hyperlink" Target="javascript:OpenDetailBooked(14)" TargetMode="External"/><Relationship Id="rId27" Type="http://schemas.openxmlformats.org/officeDocument/2006/relationships/hyperlink" Target="javascript:OpenDetailBooked(19)" TargetMode="External"/><Relationship Id="rId30" Type="http://schemas.openxmlformats.org/officeDocument/2006/relationships/hyperlink" Target="javascript:OpenDetailBooked(21)" TargetMode="External"/><Relationship Id="rId35" Type="http://schemas.openxmlformats.org/officeDocument/2006/relationships/hyperlink" Target="javascript:OpenDetailBooked(25)" TargetMode="External"/><Relationship Id="rId43" Type="http://schemas.openxmlformats.org/officeDocument/2006/relationships/hyperlink" Target="javascript:sso_ered('/elia/eredovisning/sso.jsp?det_kto=86%2028%2049-7&amp;det_dat=2013-11-05')" TargetMode="External"/><Relationship Id="rId48" Type="http://schemas.openxmlformats.org/officeDocument/2006/relationships/hyperlink" Target="javascript:sso_ered('/elia/eredovisning/sso.jsp?det_kto=86%2028%2049-7&amp;det_dat=2013-09-04')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javascript:OpenDetailBooked(38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OpenDetailBooked(6)" TargetMode="External"/><Relationship Id="rId17" Type="http://schemas.openxmlformats.org/officeDocument/2006/relationships/hyperlink" Target="javascript:OpenDetailBooked(9)" TargetMode="External"/><Relationship Id="rId25" Type="http://schemas.openxmlformats.org/officeDocument/2006/relationships/hyperlink" Target="javascript:OpenDetailBooked(17)" TargetMode="External"/><Relationship Id="rId33" Type="http://schemas.openxmlformats.org/officeDocument/2006/relationships/hyperlink" Target="javascript:visabild('6109600000025068','2013-12-23')" TargetMode="External"/><Relationship Id="rId38" Type="http://schemas.openxmlformats.org/officeDocument/2006/relationships/hyperlink" Target="javascript:sso_ered('/elia/eredovisning/sso.jsp?det_kto=86%2028%2049-7&amp;det_dat=2013-12-04')" TargetMode="External"/><Relationship Id="rId46" Type="http://schemas.openxmlformats.org/officeDocument/2006/relationships/hyperlink" Target="javascript:OpenDetailBooked(34)" TargetMode="External"/><Relationship Id="rId20" Type="http://schemas.openxmlformats.org/officeDocument/2006/relationships/hyperlink" Target="javascript:OpenDetailBooked(12)" TargetMode="External"/><Relationship Id="rId41" Type="http://schemas.openxmlformats.org/officeDocument/2006/relationships/hyperlink" Target="javascript:OpenDetailBooked(30)" TargetMode="External"/><Relationship Id="rId54" Type="http://schemas.openxmlformats.org/officeDocument/2006/relationships/hyperlink" Target="javascript:OpenDetailBooked(4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DetailBooked(2)" TargetMode="External"/><Relationship Id="rId15" Type="http://schemas.openxmlformats.org/officeDocument/2006/relationships/hyperlink" Target="javascript:visabild('3420842100204669','2014-03-04')" TargetMode="External"/><Relationship Id="rId23" Type="http://schemas.openxmlformats.org/officeDocument/2006/relationships/hyperlink" Target="javascript:OpenDetailBooked(15)" TargetMode="External"/><Relationship Id="rId28" Type="http://schemas.openxmlformats.org/officeDocument/2006/relationships/hyperlink" Target="javascript:OpenDetailBooked(20)" TargetMode="External"/><Relationship Id="rId36" Type="http://schemas.openxmlformats.org/officeDocument/2006/relationships/hyperlink" Target="javascript:OpenDetailBooked(26)" TargetMode="External"/><Relationship Id="rId49" Type="http://schemas.openxmlformats.org/officeDocument/2006/relationships/hyperlink" Target="javascript:OpenDetailBooked(36)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OpenDetailBooked(4)" TargetMode="External"/><Relationship Id="rId31" Type="http://schemas.openxmlformats.org/officeDocument/2006/relationships/hyperlink" Target="javascript:OpenDetailBooked(22)" TargetMode="External"/><Relationship Id="rId44" Type="http://schemas.openxmlformats.org/officeDocument/2006/relationships/hyperlink" Target="javascript:OpenDetailBooked(32)" TargetMode="External"/><Relationship Id="rId52" Type="http://schemas.openxmlformats.org/officeDocument/2006/relationships/hyperlink" Target="javascript:sso_ered('/elia/eredovisning/sso.jsp?det_kto=86%2028%2049-7&amp;det_dat=2013-08-05'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Lindmark</dc:creator>
  <cp:keywords/>
  <dc:description/>
  <cp:lastModifiedBy>Jarl Risberg</cp:lastModifiedBy>
  <cp:revision>2</cp:revision>
  <cp:lastPrinted>2014-07-25T12:34:00Z</cp:lastPrinted>
  <dcterms:created xsi:type="dcterms:W3CDTF">2014-07-25T12:36:00Z</dcterms:created>
  <dcterms:modified xsi:type="dcterms:W3CDTF">2014-07-25T12:36:00Z</dcterms:modified>
</cp:coreProperties>
</file>