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88305" w14:textId="77777777" w:rsidR="00CE5BA2" w:rsidRDefault="00CE5BA2"/>
    <w:p w14:paraId="1997239F" w14:textId="77777777" w:rsidR="005F5A55" w:rsidRDefault="005F5A55" w:rsidP="005F5A55"/>
    <w:p w14:paraId="563E4534" w14:textId="6F3383BD" w:rsidR="005F5A55" w:rsidRDefault="005F5A55" w:rsidP="005F5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2020-0</w:t>
      </w:r>
      <w:r w:rsidR="006C3B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-17</w:t>
      </w:r>
    </w:p>
    <w:p w14:paraId="2DF1CFCE" w14:textId="77777777" w:rsidR="005F5A55" w:rsidRDefault="005F5A55" w:rsidP="005F5A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BDEB9A" w14:textId="77777777" w:rsidR="005F5A55" w:rsidRDefault="005F5A55" w:rsidP="005F5A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043DA7" w14:textId="77777777" w:rsidR="005F5A55" w:rsidRDefault="005F5A55" w:rsidP="005F5A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BDE6D1" w14:textId="77777777" w:rsidR="005F5A55" w:rsidRDefault="005F5A55" w:rsidP="005F5A5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ÅRSREDOVISNING 2019</w:t>
      </w:r>
    </w:p>
    <w:p w14:paraId="024CADC8" w14:textId="77777777" w:rsidR="005F5A55" w:rsidRDefault="005F5A55" w:rsidP="005F5A5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för</w:t>
      </w:r>
    </w:p>
    <w:p w14:paraId="52B38611" w14:textId="77777777" w:rsidR="005F5A55" w:rsidRDefault="005F5A55" w:rsidP="005F5A5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2B2969" w14:textId="77777777" w:rsidR="005F5A55" w:rsidRDefault="005F5A55" w:rsidP="005F5A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Ekonomiska föreningen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Håanabben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Fiber</w:t>
      </w:r>
    </w:p>
    <w:p w14:paraId="2EE0712B" w14:textId="77777777" w:rsidR="005F5A55" w:rsidRDefault="005F5A55" w:rsidP="005F5A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Org.nr </w:t>
      </w:r>
      <w:proofErr w:type="gramStart"/>
      <w:r>
        <w:rPr>
          <w:rFonts w:ascii="Times New Roman" w:hAnsi="Times New Roman" w:cs="Times New Roman"/>
          <w:sz w:val="36"/>
          <w:szCs w:val="36"/>
        </w:rPr>
        <w:t>769627-6711</w:t>
      </w:r>
      <w:proofErr w:type="gramEnd"/>
    </w:p>
    <w:p w14:paraId="73625828" w14:textId="77777777" w:rsidR="005F5A55" w:rsidRDefault="005F5A55" w:rsidP="005F5A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DCF90F" w14:textId="77777777" w:rsidR="005F5A55" w:rsidRDefault="005F5A55" w:rsidP="005F5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5C049" wp14:editId="040E83B6">
            <wp:extent cx="4061460" cy="3048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B781D" w14:textId="77777777" w:rsidR="005F5A55" w:rsidRDefault="005F5A55" w:rsidP="005F5A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4BA4D6" w14:textId="77777777" w:rsidR="005F5A55" w:rsidRDefault="005F5A55" w:rsidP="005F5A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0FF7758" w14:textId="77777777" w:rsidR="005F5A55" w:rsidRDefault="005F5A55" w:rsidP="005F5A5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8A39E3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2FDBB6AC" w14:textId="77777777" w:rsidR="005F5A55" w:rsidRDefault="005F5A55" w:rsidP="005F5A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FÖRVALTNINGSBERÄTTELSE </w:t>
      </w:r>
    </w:p>
    <w:p w14:paraId="1AFBAC0B" w14:textId="77777777" w:rsidR="005F5A55" w:rsidRDefault="005F5A55" w:rsidP="005F5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Föreningens bildande och ändamål</w:t>
      </w:r>
    </w:p>
    <w:p w14:paraId="4403E761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har till ändamål att främja medlemmarnas ekonomiska intressen genom att förvalta, driva och underhålla av föreningen anlagt Fiberkabelnät.</w:t>
      </w:r>
    </w:p>
    <w:p w14:paraId="64D055B8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har under en övergångstid haft till uppgift att avsluta tidigare vatten- och avloppsverksamhet då Ronneby Miljöteknik övertagit anläggningen.</w:t>
      </w:r>
    </w:p>
    <w:p w14:paraId="277559C0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Beslut om bildande av föreningen togs vid konstituerande stämma 2014-02-08 och föreningen registrerades 2014-02-21. Vid bildandet var ändamålet för föreningen att bygga ut och driva vatten- och avloppsnät samt fibernät inom stamfastigheten Bökevik 1:31. Den 3 september 2018 övertog Ronneby Miljöteknik vatten-och avloppsanläggningen enligt avtal. Till följd av övertagandet ändrades föreningens namn till Ekonomiska Föreningen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Håanabben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Fiber. Stadgarna ändrades också vilket registrerades 2019-03-08.</w:t>
      </w:r>
    </w:p>
    <w:p w14:paraId="5C00CF6C" w14:textId="77777777" w:rsidR="005F5A55" w:rsidRDefault="005F5A55" w:rsidP="005F5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Medlemmar</w:t>
      </w:r>
    </w:p>
    <w:p w14:paraId="262256AD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medlemmar består av fastighetsägare inom stamfastigheten Bökevik 1:131. Föreningen har sitt säte i Ronneby kommun.</w:t>
      </w:r>
    </w:p>
    <w:p w14:paraId="0E63E8AB" w14:textId="725B67A5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Samtliga nu möjliga medlemmar inom stamfastigheten Bökevik 1:131 ingår, och vid årsskiftet uppgick antalet medlemmar till 71.</w:t>
      </w:r>
      <w:r w:rsidR="00D2506C">
        <w:rPr>
          <w:rFonts w:ascii="Times New Roman" w:hAnsi="Times New Roman" w:cs="Times New Roman"/>
          <w:sz w:val="24"/>
          <w:szCs w:val="24"/>
        </w:rPr>
        <w:t xml:space="preserve"> Det finns möjlighet till nya framtida medlemmar, då nya fastighetsbildningar genomförs. Ett nytt </w:t>
      </w:r>
      <w:proofErr w:type="spellStart"/>
      <w:r w:rsidR="00D2506C">
        <w:rPr>
          <w:rFonts w:ascii="Times New Roman" w:hAnsi="Times New Roman" w:cs="Times New Roman"/>
          <w:sz w:val="24"/>
          <w:szCs w:val="24"/>
        </w:rPr>
        <w:t>medlemsavtal</w:t>
      </w:r>
      <w:proofErr w:type="spellEnd"/>
      <w:r w:rsidR="00D2506C">
        <w:rPr>
          <w:rFonts w:ascii="Times New Roman" w:hAnsi="Times New Roman" w:cs="Times New Roman"/>
          <w:sz w:val="24"/>
          <w:szCs w:val="24"/>
        </w:rPr>
        <w:t xml:space="preserve"> och anslutningsavtal </w:t>
      </w:r>
      <w:r w:rsidR="00E0378B">
        <w:rPr>
          <w:rFonts w:ascii="Times New Roman" w:hAnsi="Times New Roman" w:cs="Times New Roman"/>
          <w:sz w:val="24"/>
          <w:szCs w:val="24"/>
        </w:rPr>
        <w:t>skall tas fram</w:t>
      </w:r>
      <w:r w:rsidR="00D2506C">
        <w:rPr>
          <w:rFonts w:ascii="Times New Roman" w:hAnsi="Times New Roman" w:cs="Times New Roman"/>
          <w:sz w:val="24"/>
          <w:szCs w:val="24"/>
        </w:rPr>
        <w:t xml:space="preserve"> för framtida medlemsansökningar.</w:t>
      </w:r>
    </w:p>
    <w:p w14:paraId="29E195FB" w14:textId="77777777" w:rsidR="005F5A55" w:rsidRDefault="005F5A55" w:rsidP="005F5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Föreningens styrelse</w:t>
      </w:r>
    </w:p>
    <w:p w14:paraId="52C5DEDB" w14:textId="326788A1" w:rsidR="007177B4" w:rsidRDefault="007177B4" w:rsidP="0071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har 2019, haft följande sammansättning: </w:t>
      </w:r>
    </w:p>
    <w:p w14:paraId="07983EBB" w14:textId="77777777" w:rsidR="005F5A55" w:rsidRPr="00575234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575234">
        <w:rPr>
          <w:rFonts w:ascii="Times New Roman" w:hAnsi="Times New Roman" w:cs="Times New Roman"/>
          <w:sz w:val="24"/>
          <w:szCs w:val="24"/>
        </w:rPr>
        <w:t xml:space="preserve">Jan-Otto </w:t>
      </w:r>
      <w:proofErr w:type="spellStart"/>
      <w:proofErr w:type="gramStart"/>
      <w:r w:rsidRPr="00575234">
        <w:rPr>
          <w:rFonts w:ascii="Times New Roman" w:hAnsi="Times New Roman" w:cs="Times New Roman"/>
          <w:sz w:val="24"/>
          <w:szCs w:val="24"/>
        </w:rPr>
        <w:t>Kleremark</w:t>
      </w:r>
      <w:proofErr w:type="spellEnd"/>
      <w:r w:rsidRPr="0057523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5234">
        <w:rPr>
          <w:rFonts w:ascii="Times New Roman" w:hAnsi="Times New Roman" w:cs="Times New Roman"/>
          <w:sz w:val="24"/>
          <w:szCs w:val="24"/>
        </w:rPr>
        <w:t>Ordf</w:t>
      </w:r>
      <w:proofErr w:type="spellEnd"/>
      <w:proofErr w:type="gramEnd"/>
    </w:p>
    <w:p w14:paraId="76AB4420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Kajsa Blomgren</w:t>
      </w:r>
    </w:p>
    <w:p w14:paraId="236188AC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Jens Lundsten</w:t>
      </w:r>
    </w:p>
    <w:p w14:paraId="6FC4EA80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Niklas Laakmann</w:t>
      </w:r>
    </w:p>
    <w:p w14:paraId="2C27E276" w14:textId="26FA4B40" w:rsidR="007177B4" w:rsidRDefault="007177B4" w:rsidP="00717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Firmatecknare har varit, Jan-Otto </w:t>
      </w:r>
      <w:proofErr w:type="spellStart"/>
      <w:r>
        <w:rPr>
          <w:rFonts w:ascii="Times New Roman" w:hAnsi="Times New Roman" w:cs="Times New Roman"/>
          <w:sz w:val="24"/>
          <w:szCs w:val="24"/>
        </w:rPr>
        <w:t>Kleremark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Jens Lundsten i förening.</w:t>
      </w:r>
    </w:p>
    <w:p w14:paraId="134B8C99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Revisor har varit Stephan Dymling.</w:t>
      </w:r>
    </w:p>
    <w:p w14:paraId="545D8A8B" w14:textId="26E55C6B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Under året har styrelsen </w:t>
      </w:r>
      <w:proofErr w:type="gramStart"/>
      <w:r>
        <w:rPr>
          <w:rFonts w:ascii="Times New Roman" w:hAnsi="Times New Roman" w:cs="Times New Roman"/>
          <w:sz w:val="24"/>
          <w:szCs w:val="24"/>
        </w:rPr>
        <w:t>sammanträtt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78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250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ggr.</w:t>
      </w:r>
      <w:r w:rsidR="00E0378B">
        <w:rPr>
          <w:rFonts w:ascii="Times New Roman" w:hAnsi="Times New Roman" w:cs="Times New Roman"/>
          <w:sz w:val="24"/>
          <w:szCs w:val="24"/>
        </w:rPr>
        <w:t xml:space="preserve"> Övrig </w:t>
      </w:r>
      <w:proofErr w:type="spellStart"/>
      <w:r w:rsidR="00E0378B">
        <w:rPr>
          <w:rFonts w:ascii="Times New Roman" w:hAnsi="Times New Roman" w:cs="Times New Roman"/>
          <w:sz w:val="24"/>
          <w:szCs w:val="24"/>
        </w:rPr>
        <w:t>styrelsekontakt</w:t>
      </w:r>
      <w:proofErr w:type="spellEnd"/>
      <w:r w:rsidR="00E0378B">
        <w:rPr>
          <w:rFonts w:ascii="Times New Roman" w:hAnsi="Times New Roman" w:cs="Times New Roman"/>
          <w:sz w:val="24"/>
          <w:szCs w:val="24"/>
        </w:rPr>
        <w:t xml:space="preserve"> har skett via e-post och telefon.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173456" w14:textId="77777777" w:rsidR="006C3B14" w:rsidRDefault="006C3B14" w:rsidP="005F5A55">
      <w:pPr>
        <w:rPr>
          <w:rFonts w:ascii="Times New Roman" w:hAnsi="Times New Roman" w:cs="Times New Roman"/>
          <w:sz w:val="24"/>
          <w:szCs w:val="24"/>
        </w:rPr>
      </w:pPr>
    </w:p>
    <w:p w14:paraId="2398E2D8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3B4344F9" w14:textId="780FF895" w:rsidR="005F5A55" w:rsidRDefault="005F5A55" w:rsidP="005F5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Väsentliga händelser under året</w:t>
      </w:r>
    </w:p>
    <w:p w14:paraId="1EB9C965" w14:textId="769450F0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Ronneby Miljöteknik övertog vatten- och avloppsnätet 3 september 2018. Övertagandet fungerade helt enligt plan. Fibernätet är kvar i föreningen som</w:t>
      </w:r>
      <w:r w:rsidR="005238B4">
        <w:rPr>
          <w:rFonts w:ascii="Times New Roman" w:hAnsi="Times New Roman" w:cs="Times New Roman"/>
          <w:sz w:val="24"/>
          <w:szCs w:val="24"/>
        </w:rPr>
        <w:t>, under 2019,</w:t>
      </w:r>
      <w:r>
        <w:rPr>
          <w:rFonts w:ascii="Times New Roman" w:hAnsi="Times New Roman" w:cs="Times New Roman"/>
          <w:sz w:val="24"/>
          <w:szCs w:val="24"/>
        </w:rPr>
        <w:t xml:space="preserve"> bytt namn till Ekonomiska Föreningen </w:t>
      </w:r>
      <w:proofErr w:type="spellStart"/>
      <w:r>
        <w:rPr>
          <w:rFonts w:ascii="Times New Roman" w:hAnsi="Times New Roman" w:cs="Times New Roman"/>
          <w:sz w:val="24"/>
          <w:szCs w:val="24"/>
        </w:rPr>
        <w:t>Håanabben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Fiber. </w:t>
      </w:r>
      <w:r w:rsidR="000408C1">
        <w:rPr>
          <w:rFonts w:ascii="Times New Roman" w:hAnsi="Times New Roman" w:cs="Times New Roman"/>
          <w:sz w:val="24"/>
          <w:szCs w:val="24"/>
        </w:rPr>
        <w:t>Med anledning av att vi nu är en ren fiberförening, beslutades</w:t>
      </w:r>
      <w:r w:rsidR="007177B4">
        <w:rPr>
          <w:rFonts w:ascii="Times New Roman" w:hAnsi="Times New Roman" w:cs="Times New Roman"/>
          <w:sz w:val="24"/>
          <w:szCs w:val="24"/>
        </w:rPr>
        <w:t xml:space="preserve"> på Årsstämman,</w:t>
      </w:r>
      <w:r w:rsidR="000408C1">
        <w:rPr>
          <w:rFonts w:ascii="Times New Roman" w:hAnsi="Times New Roman" w:cs="Times New Roman"/>
          <w:sz w:val="24"/>
          <w:szCs w:val="24"/>
        </w:rPr>
        <w:t xml:space="preserve"> att minska styrelsen från 6 styrelsemedlemmar till 4 styrelsemedlemmar.</w:t>
      </w:r>
      <w:r w:rsidR="00732DF5">
        <w:rPr>
          <w:rFonts w:ascii="Times New Roman" w:hAnsi="Times New Roman" w:cs="Times New Roman"/>
          <w:sz w:val="24"/>
          <w:szCs w:val="24"/>
        </w:rPr>
        <w:t xml:space="preserve"> Enligt beslut på Årsstämman, </w:t>
      </w:r>
      <w:r w:rsidR="005238B4">
        <w:rPr>
          <w:rFonts w:ascii="Times New Roman" w:hAnsi="Times New Roman" w:cs="Times New Roman"/>
          <w:sz w:val="24"/>
          <w:szCs w:val="24"/>
        </w:rPr>
        <w:t>har</w:t>
      </w:r>
      <w:r w:rsidR="0042171C">
        <w:rPr>
          <w:rFonts w:ascii="Times New Roman" w:hAnsi="Times New Roman" w:cs="Times New Roman"/>
          <w:sz w:val="24"/>
          <w:szCs w:val="24"/>
        </w:rPr>
        <w:t xml:space="preserve"> </w:t>
      </w:r>
      <w:r w:rsidR="00732DF5">
        <w:rPr>
          <w:rFonts w:ascii="Times New Roman" w:hAnsi="Times New Roman" w:cs="Times New Roman"/>
          <w:sz w:val="24"/>
          <w:szCs w:val="24"/>
        </w:rPr>
        <w:t>den tidigare styrelsen</w:t>
      </w:r>
      <w:r w:rsidR="0042171C">
        <w:rPr>
          <w:rFonts w:ascii="Times New Roman" w:hAnsi="Times New Roman" w:cs="Times New Roman"/>
          <w:sz w:val="24"/>
          <w:szCs w:val="24"/>
        </w:rPr>
        <w:t xml:space="preserve"> uppmärksammats,</w:t>
      </w:r>
      <w:r w:rsidR="00732DF5">
        <w:rPr>
          <w:rFonts w:ascii="Times New Roman" w:hAnsi="Times New Roman" w:cs="Times New Roman"/>
          <w:sz w:val="24"/>
          <w:szCs w:val="24"/>
        </w:rPr>
        <w:t xml:space="preserve"> som tack för nedlagt arbete. Ett arbete som sparat</w:t>
      </w:r>
      <w:r w:rsidR="001175D8">
        <w:rPr>
          <w:rFonts w:ascii="Times New Roman" w:hAnsi="Times New Roman" w:cs="Times New Roman"/>
          <w:sz w:val="24"/>
          <w:szCs w:val="24"/>
        </w:rPr>
        <w:t xml:space="preserve"> oss</w:t>
      </w:r>
      <w:r w:rsidR="00732DF5">
        <w:rPr>
          <w:rFonts w:ascii="Times New Roman" w:hAnsi="Times New Roman" w:cs="Times New Roman"/>
          <w:sz w:val="24"/>
          <w:szCs w:val="24"/>
        </w:rPr>
        <w:t xml:space="preserve"> en kostnad på 83</w:t>
      </w:r>
      <w:r w:rsidR="001175D8">
        <w:rPr>
          <w:rFonts w:ascii="Times New Roman" w:hAnsi="Times New Roman" w:cs="Times New Roman"/>
          <w:sz w:val="24"/>
          <w:szCs w:val="24"/>
        </w:rPr>
        <w:t xml:space="preserve"> </w:t>
      </w:r>
      <w:r w:rsidR="00732DF5">
        <w:rPr>
          <w:rFonts w:ascii="Times New Roman" w:hAnsi="Times New Roman" w:cs="Times New Roman"/>
          <w:sz w:val="24"/>
          <w:szCs w:val="24"/>
        </w:rPr>
        <w:t xml:space="preserve">062 kronor, </w:t>
      </w:r>
      <w:r w:rsidR="001175D8">
        <w:rPr>
          <w:rFonts w:ascii="Times New Roman" w:hAnsi="Times New Roman" w:cs="Times New Roman"/>
          <w:sz w:val="24"/>
          <w:szCs w:val="24"/>
        </w:rPr>
        <w:t xml:space="preserve">per medlem, </w:t>
      </w:r>
      <w:r w:rsidR="00732DF5">
        <w:rPr>
          <w:rFonts w:ascii="Times New Roman" w:hAnsi="Times New Roman" w:cs="Times New Roman"/>
          <w:sz w:val="24"/>
          <w:szCs w:val="24"/>
        </w:rPr>
        <w:t>för de som dragit in fibern</w:t>
      </w:r>
      <w:r w:rsidR="001175D8">
        <w:rPr>
          <w:rFonts w:ascii="Times New Roman" w:hAnsi="Times New Roman" w:cs="Times New Roman"/>
          <w:sz w:val="24"/>
          <w:szCs w:val="24"/>
        </w:rPr>
        <w:t>. Detta</w:t>
      </w:r>
      <w:r w:rsidR="00732DF5">
        <w:rPr>
          <w:rFonts w:ascii="Times New Roman" w:hAnsi="Times New Roman" w:cs="Times New Roman"/>
          <w:sz w:val="24"/>
          <w:szCs w:val="24"/>
        </w:rPr>
        <w:t xml:space="preserve"> jämfört med kommunens avgifter för VA och Fibernät.</w:t>
      </w:r>
    </w:p>
    <w:p w14:paraId="586FDF5D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Samtliga fastigheter har möjlighet att ansluta sig till fibernätet, vilket de flesta gjort. Ett fåtal fastigheter har ännu inte dragit in fiber beroende på att de inte är bebyggda. </w:t>
      </w:r>
    </w:p>
    <w:p w14:paraId="56D8CB0D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Fibernätet är anslutet till Ronneby Miljötekniks bredbandsnät. Avtalet gäller fram till 2022.</w:t>
      </w:r>
    </w:p>
    <w:p w14:paraId="55F28A83" w14:textId="77777777" w:rsidR="005F5A55" w:rsidRDefault="005F5A55" w:rsidP="005F5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Anställda</w:t>
      </w:r>
    </w:p>
    <w:p w14:paraId="54B8A6CB" w14:textId="167F4D0D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 hade inga tillsvidareanställda under 201</w:t>
      </w:r>
      <w:r w:rsidR="00732D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E3A677" w14:textId="77777777" w:rsidR="005F5A55" w:rsidRDefault="005F5A55" w:rsidP="005F5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Ekonomi</w:t>
      </w:r>
    </w:p>
    <w:p w14:paraId="1A761294" w14:textId="234E2C49" w:rsidR="005F5A55" w:rsidRPr="0026227E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26227E">
        <w:rPr>
          <w:rFonts w:ascii="Times New Roman" w:hAnsi="Times New Roman" w:cs="Times New Roman"/>
          <w:sz w:val="24"/>
          <w:szCs w:val="24"/>
        </w:rPr>
        <w:t>Föreningens intäkter 201</w:t>
      </w:r>
      <w:r w:rsidR="00732DF5" w:rsidRPr="0026227E">
        <w:rPr>
          <w:rFonts w:ascii="Times New Roman" w:hAnsi="Times New Roman" w:cs="Times New Roman"/>
          <w:sz w:val="24"/>
          <w:szCs w:val="24"/>
        </w:rPr>
        <w:t>9</w:t>
      </w:r>
      <w:r w:rsidRPr="0026227E">
        <w:rPr>
          <w:rFonts w:ascii="Times New Roman" w:hAnsi="Times New Roman" w:cs="Times New Roman"/>
          <w:sz w:val="24"/>
          <w:szCs w:val="24"/>
        </w:rPr>
        <w:t xml:space="preserve"> uppgick till </w:t>
      </w:r>
      <w:r w:rsidR="0026227E" w:rsidRPr="0026227E">
        <w:rPr>
          <w:rFonts w:ascii="Times New Roman" w:hAnsi="Times New Roman" w:cs="Times New Roman"/>
          <w:sz w:val="24"/>
          <w:szCs w:val="24"/>
        </w:rPr>
        <w:t>0</w:t>
      </w:r>
      <w:r w:rsidRPr="0026227E">
        <w:rPr>
          <w:rFonts w:ascii="Times New Roman" w:hAnsi="Times New Roman" w:cs="Times New Roman"/>
          <w:sz w:val="24"/>
          <w:szCs w:val="24"/>
        </w:rPr>
        <w:t xml:space="preserve"> kronor. De totala kostnaderna uppgick till </w:t>
      </w:r>
      <w:r w:rsidR="0026227E" w:rsidRPr="0026227E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26227E" w:rsidRPr="0026227E">
        <w:rPr>
          <w:rFonts w:ascii="Times New Roman" w:hAnsi="Times New Roman" w:cs="Times New Roman"/>
          <w:sz w:val="24"/>
          <w:szCs w:val="24"/>
        </w:rPr>
        <w:t>12</w:t>
      </w:r>
      <w:r w:rsidR="0026227E">
        <w:rPr>
          <w:rFonts w:ascii="Times New Roman" w:hAnsi="Times New Roman" w:cs="Times New Roman"/>
          <w:sz w:val="24"/>
          <w:szCs w:val="24"/>
        </w:rPr>
        <w:t>.</w:t>
      </w:r>
      <w:r w:rsidR="0026227E" w:rsidRPr="0026227E">
        <w:rPr>
          <w:rFonts w:ascii="Times New Roman" w:hAnsi="Times New Roman" w:cs="Times New Roman"/>
          <w:sz w:val="24"/>
          <w:szCs w:val="24"/>
        </w:rPr>
        <w:t>344</w:t>
      </w:r>
      <w:proofErr w:type="gramEnd"/>
      <w:r w:rsidRPr="0026227E">
        <w:rPr>
          <w:rFonts w:ascii="Times New Roman" w:hAnsi="Times New Roman" w:cs="Times New Roman"/>
          <w:sz w:val="24"/>
          <w:szCs w:val="24"/>
        </w:rPr>
        <w:t xml:space="preserve"> kronor</w:t>
      </w:r>
      <w:r w:rsidR="00732DF5" w:rsidRPr="0026227E">
        <w:rPr>
          <w:rFonts w:ascii="Times New Roman" w:hAnsi="Times New Roman" w:cs="Times New Roman"/>
          <w:sz w:val="24"/>
          <w:szCs w:val="24"/>
        </w:rPr>
        <w:t>.</w:t>
      </w:r>
      <w:r w:rsidRPr="0026227E">
        <w:rPr>
          <w:rFonts w:ascii="Times New Roman" w:hAnsi="Times New Roman" w:cs="Times New Roman"/>
          <w:sz w:val="24"/>
          <w:szCs w:val="24"/>
        </w:rPr>
        <w:t xml:space="preserve"> Resultatet blev </w:t>
      </w:r>
      <w:r w:rsidR="0026227E" w:rsidRPr="0026227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26227E" w:rsidRPr="0026227E">
        <w:rPr>
          <w:rFonts w:ascii="Times New Roman" w:hAnsi="Times New Roman" w:cs="Times New Roman"/>
          <w:sz w:val="24"/>
          <w:szCs w:val="24"/>
        </w:rPr>
        <w:t>12</w:t>
      </w:r>
      <w:r w:rsidR="0026227E">
        <w:rPr>
          <w:rFonts w:ascii="Times New Roman" w:hAnsi="Times New Roman" w:cs="Times New Roman"/>
          <w:sz w:val="24"/>
          <w:szCs w:val="24"/>
        </w:rPr>
        <w:t>.</w:t>
      </w:r>
      <w:r w:rsidR="0026227E" w:rsidRPr="0026227E">
        <w:rPr>
          <w:rFonts w:ascii="Times New Roman" w:hAnsi="Times New Roman" w:cs="Times New Roman"/>
          <w:sz w:val="24"/>
          <w:szCs w:val="24"/>
        </w:rPr>
        <w:t>344</w:t>
      </w:r>
      <w:proofErr w:type="gramEnd"/>
      <w:r w:rsidR="003F61A2" w:rsidRPr="0026227E">
        <w:rPr>
          <w:rFonts w:ascii="Times New Roman" w:hAnsi="Times New Roman" w:cs="Times New Roman"/>
          <w:sz w:val="24"/>
          <w:szCs w:val="24"/>
        </w:rPr>
        <w:t xml:space="preserve"> </w:t>
      </w:r>
      <w:r w:rsidRPr="0026227E">
        <w:rPr>
          <w:rFonts w:ascii="Times New Roman" w:hAnsi="Times New Roman" w:cs="Times New Roman"/>
          <w:sz w:val="24"/>
          <w:szCs w:val="24"/>
        </w:rPr>
        <w:t xml:space="preserve">kronor. Föreningens tillgångar finns på bankkonto och uppgick till </w:t>
      </w:r>
      <w:proofErr w:type="gramStart"/>
      <w:r w:rsidR="0026227E" w:rsidRPr="0026227E">
        <w:rPr>
          <w:rFonts w:ascii="Times New Roman" w:hAnsi="Times New Roman" w:cs="Times New Roman"/>
          <w:sz w:val="24"/>
          <w:szCs w:val="24"/>
        </w:rPr>
        <w:t>110</w:t>
      </w:r>
      <w:r w:rsidR="0026227E">
        <w:rPr>
          <w:rFonts w:ascii="Times New Roman" w:hAnsi="Times New Roman" w:cs="Times New Roman"/>
          <w:sz w:val="24"/>
          <w:szCs w:val="24"/>
        </w:rPr>
        <w:t>.</w:t>
      </w:r>
      <w:r w:rsidR="0026227E" w:rsidRPr="0026227E">
        <w:rPr>
          <w:rFonts w:ascii="Times New Roman" w:hAnsi="Times New Roman" w:cs="Times New Roman"/>
          <w:sz w:val="24"/>
          <w:szCs w:val="24"/>
        </w:rPr>
        <w:t>833,42</w:t>
      </w:r>
      <w:proofErr w:type="gramEnd"/>
      <w:r w:rsidR="003F61A2" w:rsidRPr="0026227E">
        <w:rPr>
          <w:rFonts w:ascii="Times New Roman" w:hAnsi="Times New Roman" w:cs="Times New Roman"/>
          <w:sz w:val="24"/>
          <w:szCs w:val="24"/>
        </w:rPr>
        <w:t xml:space="preserve"> </w:t>
      </w:r>
      <w:r w:rsidRPr="0026227E">
        <w:rPr>
          <w:rFonts w:ascii="Times New Roman" w:hAnsi="Times New Roman" w:cs="Times New Roman"/>
          <w:sz w:val="24"/>
          <w:szCs w:val="24"/>
        </w:rPr>
        <w:t xml:space="preserve">kronor vid årsskiftet. Föreningen har </w:t>
      </w:r>
      <w:r w:rsidR="0026227E" w:rsidRPr="0026227E">
        <w:rPr>
          <w:rFonts w:ascii="Times New Roman" w:hAnsi="Times New Roman" w:cs="Times New Roman"/>
          <w:sz w:val="24"/>
          <w:szCs w:val="24"/>
        </w:rPr>
        <w:t xml:space="preserve">skulder kvar på </w:t>
      </w:r>
      <w:proofErr w:type="gramStart"/>
      <w:r w:rsidR="001175D8">
        <w:rPr>
          <w:rFonts w:ascii="Times New Roman" w:hAnsi="Times New Roman" w:cs="Times New Roman"/>
          <w:sz w:val="24"/>
          <w:szCs w:val="24"/>
        </w:rPr>
        <w:t>8.335</w:t>
      </w:r>
      <w:proofErr w:type="gramEnd"/>
      <w:r w:rsidR="001175D8">
        <w:rPr>
          <w:rFonts w:ascii="Times New Roman" w:hAnsi="Times New Roman" w:cs="Times New Roman"/>
          <w:sz w:val="24"/>
          <w:szCs w:val="24"/>
        </w:rPr>
        <w:t xml:space="preserve"> kronor.</w:t>
      </w:r>
    </w:p>
    <w:p w14:paraId="3EB36818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Föreningen tillämpar kontantredovisning och har inte för avsikt att aktivera anläggningstillgångarna. Att inte aktivera anläggningstillgångarna medför att dessa har ett bokfört värde på noll kronor i balansräkningen. </w:t>
      </w:r>
    </w:p>
    <w:p w14:paraId="03AD40A2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28952726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7D0B9B4B" w14:textId="3962E3F1" w:rsidR="005F5A55" w:rsidRDefault="005F5A55" w:rsidP="005F5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Förslag till resultatdisposition</w:t>
      </w:r>
    </w:p>
    <w:p w14:paraId="21CF7729" w14:textId="1C5B1E5E" w:rsidR="0042171C" w:rsidRPr="0042171C" w:rsidRDefault="0042171C" w:rsidP="005F5A55">
      <w:pPr>
        <w:rPr>
          <w:rFonts w:ascii="Times New Roman" w:hAnsi="Times New Roman" w:cs="Times New Roman"/>
          <w:bCs/>
          <w:sz w:val="24"/>
          <w:szCs w:val="24"/>
        </w:rPr>
      </w:pPr>
      <w:r w:rsidRPr="0042171C">
        <w:rPr>
          <w:rFonts w:ascii="Times New Roman" w:hAnsi="Times New Roman" w:cs="Times New Roman"/>
          <w:bCs/>
          <w:sz w:val="24"/>
          <w:szCs w:val="24"/>
        </w:rPr>
        <w:t xml:space="preserve">Ansamlad vinst 2018-12-31               </w:t>
      </w:r>
      <w:proofErr w:type="gramStart"/>
      <w:r w:rsidRPr="0042171C">
        <w:rPr>
          <w:rFonts w:ascii="Times New Roman" w:hAnsi="Times New Roman" w:cs="Times New Roman"/>
          <w:bCs/>
          <w:sz w:val="24"/>
          <w:szCs w:val="24"/>
        </w:rPr>
        <w:t>140.042,42</w:t>
      </w:r>
      <w:proofErr w:type="gramEnd"/>
      <w:r w:rsidRPr="0042171C">
        <w:rPr>
          <w:rFonts w:ascii="Times New Roman" w:hAnsi="Times New Roman" w:cs="Times New Roman"/>
          <w:bCs/>
          <w:sz w:val="24"/>
          <w:szCs w:val="24"/>
        </w:rPr>
        <w:t xml:space="preserve"> kronor</w:t>
      </w:r>
    </w:p>
    <w:p w14:paraId="6EA8C8F3" w14:textId="1D0109E4" w:rsidR="0042171C" w:rsidRPr="0026227E" w:rsidRDefault="0042171C" w:rsidP="005F5A55">
      <w:pPr>
        <w:rPr>
          <w:rFonts w:ascii="Times New Roman" w:hAnsi="Times New Roman" w:cs="Times New Roman"/>
          <w:bCs/>
          <w:sz w:val="24"/>
          <w:szCs w:val="24"/>
        </w:rPr>
      </w:pPr>
      <w:r w:rsidRPr="0026227E">
        <w:rPr>
          <w:rFonts w:ascii="Times New Roman" w:hAnsi="Times New Roman" w:cs="Times New Roman"/>
          <w:bCs/>
          <w:sz w:val="24"/>
          <w:szCs w:val="24"/>
        </w:rPr>
        <w:t>Årets förlust</w:t>
      </w:r>
      <w:r w:rsidR="0026227E" w:rsidRPr="00262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27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6227E" w:rsidRPr="002622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227E">
        <w:rPr>
          <w:rFonts w:ascii="Times New Roman" w:hAnsi="Times New Roman" w:cs="Times New Roman"/>
          <w:bCs/>
          <w:sz w:val="24"/>
          <w:szCs w:val="24"/>
        </w:rPr>
        <w:t>2019</w:t>
      </w:r>
      <w:r w:rsidR="0026227E" w:rsidRPr="0026227E">
        <w:rPr>
          <w:rFonts w:ascii="Times New Roman" w:hAnsi="Times New Roman" w:cs="Times New Roman"/>
          <w:bCs/>
          <w:sz w:val="24"/>
          <w:szCs w:val="24"/>
        </w:rPr>
        <w:t>-12-31</w:t>
      </w:r>
      <w:r w:rsidRPr="0026227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26227E" w:rsidRPr="0026227E">
        <w:rPr>
          <w:rFonts w:ascii="Times New Roman" w:hAnsi="Times New Roman" w:cs="Times New Roman"/>
          <w:bCs/>
          <w:sz w:val="24"/>
          <w:szCs w:val="24"/>
        </w:rPr>
        <w:t>-</w:t>
      </w:r>
      <w:proofErr w:type="gramStart"/>
      <w:r w:rsidR="0026227E" w:rsidRPr="0026227E">
        <w:rPr>
          <w:rFonts w:ascii="Times New Roman" w:hAnsi="Times New Roman" w:cs="Times New Roman"/>
          <w:bCs/>
          <w:sz w:val="24"/>
          <w:szCs w:val="24"/>
        </w:rPr>
        <w:t>12</w:t>
      </w:r>
      <w:r w:rsidR="0026227E">
        <w:rPr>
          <w:rFonts w:ascii="Times New Roman" w:hAnsi="Times New Roman" w:cs="Times New Roman"/>
          <w:bCs/>
          <w:sz w:val="24"/>
          <w:szCs w:val="24"/>
        </w:rPr>
        <w:t>.</w:t>
      </w:r>
      <w:r w:rsidR="0026227E" w:rsidRPr="0026227E">
        <w:rPr>
          <w:rFonts w:ascii="Times New Roman" w:hAnsi="Times New Roman" w:cs="Times New Roman"/>
          <w:bCs/>
          <w:sz w:val="24"/>
          <w:szCs w:val="24"/>
        </w:rPr>
        <w:t>344,00</w:t>
      </w:r>
      <w:proofErr w:type="gramEnd"/>
      <w:r w:rsidR="0026227E" w:rsidRPr="0026227E">
        <w:rPr>
          <w:rFonts w:ascii="Times New Roman" w:hAnsi="Times New Roman" w:cs="Times New Roman"/>
          <w:bCs/>
          <w:sz w:val="24"/>
          <w:szCs w:val="24"/>
        </w:rPr>
        <w:t xml:space="preserve"> kronor</w:t>
      </w:r>
    </w:p>
    <w:p w14:paraId="415178D1" w14:textId="76135656" w:rsidR="005F5A55" w:rsidRDefault="005F5A55" w:rsidP="005F5A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 ansamlad vinst </w:t>
      </w:r>
      <w:proofErr w:type="gramStart"/>
      <w:r w:rsidR="0026227E">
        <w:rPr>
          <w:rFonts w:ascii="Times New Roman" w:hAnsi="Times New Roman" w:cs="Times New Roman"/>
          <w:b/>
          <w:sz w:val="24"/>
          <w:szCs w:val="24"/>
        </w:rPr>
        <w:t>127.698,</w:t>
      </w:r>
      <w:r w:rsidR="005E7D51">
        <w:rPr>
          <w:rFonts w:ascii="Times New Roman" w:hAnsi="Times New Roman" w:cs="Times New Roman"/>
          <w:b/>
          <w:sz w:val="24"/>
          <w:szCs w:val="24"/>
        </w:rPr>
        <w:t>42</w:t>
      </w:r>
      <w:proofErr w:type="gramEnd"/>
      <w:r w:rsidR="0026227E">
        <w:rPr>
          <w:rFonts w:ascii="Times New Roman" w:hAnsi="Times New Roman" w:cs="Times New Roman"/>
          <w:b/>
          <w:sz w:val="24"/>
          <w:szCs w:val="24"/>
        </w:rPr>
        <w:t xml:space="preserve"> kronor</w:t>
      </w:r>
    </w:p>
    <w:p w14:paraId="5EE419E0" w14:textId="6F20D53C" w:rsidR="00575234" w:rsidRPr="00575234" w:rsidRDefault="00575234" w:rsidP="005F5A55">
      <w:pPr>
        <w:rPr>
          <w:rFonts w:ascii="Times New Roman" w:hAnsi="Times New Roman" w:cs="Times New Roman"/>
          <w:bCs/>
          <w:sz w:val="24"/>
          <w:szCs w:val="24"/>
        </w:rPr>
      </w:pPr>
      <w:r w:rsidRPr="00575234">
        <w:rPr>
          <w:rFonts w:ascii="Times New Roman" w:hAnsi="Times New Roman" w:cs="Times New Roman"/>
          <w:bCs/>
          <w:sz w:val="24"/>
          <w:szCs w:val="24"/>
        </w:rPr>
        <w:t>Styrelsen föreslår att ansamlad vinst, 127 698.42 kronor, balanseras i ny räkning.</w:t>
      </w:r>
    </w:p>
    <w:p w14:paraId="6D94CB68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Föreningens resultat och ställning i övrigt framgår av efterföljande resultat- och balansräkning.</w:t>
      </w:r>
    </w:p>
    <w:p w14:paraId="004C3AB0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0774269E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5021DBBA" w14:textId="77777777" w:rsidR="005F5A55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3"/>
        <w:gridCol w:w="403"/>
        <w:gridCol w:w="1762"/>
        <w:gridCol w:w="75"/>
        <w:gridCol w:w="1687"/>
        <w:gridCol w:w="433"/>
        <w:gridCol w:w="1387"/>
        <w:gridCol w:w="433"/>
        <w:gridCol w:w="146"/>
        <w:gridCol w:w="146"/>
        <w:gridCol w:w="146"/>
      </w:tblGrid>
      <w:tr w:rsidR="00C63AA1" w:rsidRPr="00C63AA1" w14:paraId="272FF40D" w14:textId="77777777" w:rsidTr="0026227E">
        <w:trPr>
          <w:gridAfter w:val="4"/>
          <w:wAfter w:w="871" w:type="dxa"/>
          <w:trHeight w:val="360"/>
        </w:trPr>
        <w:tc>
          <w:tcPr>
            <w:tcW w:w="7800" w:type="dxa"/>
            <w:gridSpan w:val="5"/>
            <w:noWrap/>
            <w:vAlign w:val="bottom"/>
            <w:hideMark/>
          </w:tcPr>
          <w:p w14:paraId="35C3C052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 xml:space="preserve">Ekonomiska Föreningen </w:t>
            </w:r>
            <w:proofErr w:type="spellStart"/>
            <w:r w:rsidRPr="00C6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Håanabben</w:t>
            </w:r>
            <w:proofErr w:type="spellEnd"/>
            <w:r w:rsidRPr="00C6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 xml:space="preserve"> VA och Fiber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31B5D16C" w14:textId="77777777" w:rsidR="005F5A55" w:rsidRPr="00C63AA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63AA1" w:rsidRPr="00C63AA1" w14:paraId="08720B00" w14:textId="77777777" w:rsidTr="0026227E">
        <w:trPr>
          <w:gridAfter w:val="4"/>
          <w:wAfter w:w="871" w:type="dxa"/>
          <w:trHeight w:val="360"/>
        </w:trPr>
        <w:tc>
          <w:tcPr>
            <w:tcW w:w="7800" w:type="dxa"/>
            <w:gridSpan w:val="5"/>
            <w:noWrap/>
            <w:vAlign w:val="bottom"/>
          </w:tcPr>
          <w:p w14:paraId="66BE9BE5" w14:textId="77777777" w:rsidR="0026227E" w:rsidRPr="00C63AA1" w:rsidRDefault="0026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14:paraId="396F9348" w14:textId="77777777" w:rsidR="0026227E" w:rsidRPr="00C63AA1" w:rsidRDefault="0026227E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C63AA1" w:rsidRPr="00C63AA1" w14:paraId="2B267E0E" w14:textId="77777777" w:rsidTr="0026227E">
        <w:trPr>
          <w:gridAfter w:val="4"/>
          <w:wAfter w:w="871" w:type="dxa"/>
          <w:trHeight w:val="360"/>
        </w:trPr>
        <w:tc>
          <w:tcPr>
            <w:tcW w:w="4276" w:type="dxa"/>
            <w:gridSpan w:val="2"/>
            <w:noWrap/>
            <w:vAlign w:val="bottom"/>
            <w:hideMark/>
          </w:tcPr>
          <w:p w14:paraId="75B26C10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Org. Nr </w:t>
            </w:r>
            <w:proofErr w:type="gramStart"/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769627-6711</w:t>
            </w:r>
            <w:proofErr w:type="gramEnd"/>
          </w:p>
        </w:tc>
        <w:tc>
          <w:tcPr>
            <w:tcW w:w="1762" w:type="dxa"/>
            <w:noWrap/>
            <w:vAlign w:val="bottom"/>
            <w:hideMark/>
          </w:tcPr>
          <w:p w14:paraId="58E89DBE" w14:textId="77777777" w:rsidR="005F5A55" w:rsidRPr="00C63AA1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6EF86CA5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4B6CE1FD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C63AA1" w:rsidRPr="00C63AA1" w14:paraId="18F607E3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7EBE9C13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62" w:type="dxa"/>
            <w:noWrap/>
            <w:vAlign w:val="bottom"/>
            <w:hideMark/>
          </w:tcPr>
          <w:p w14:paraId="71767F8F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6A087820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1F5421C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C63AA1" w:rsidRPr="00C63AA1" w14:paraId="10904272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31994F88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62" w:type="dxa"/>
            <w:noWrap/>
            <w:vAlign w:val="bottom"/>
            <w:hideMark/>
          </w:tcPr>
          <w:p w14:paraId="618CD37F" w14:textId="3DDC65FE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201</w:t>
            </w:r>
            <w:r w:rsid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9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-01-01-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729A86BA" w14:textId="259E8AFC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201</w:t>
            </w:r>
            <w:r w:rsidR="00C63AA1"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-01-01-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2D2F7460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Utfall</w:t>
            </w:r>
          </w:p>
        </w:tc>
      </w:tr>
      <w:tr w:rsidR="00C63AA1" w:rsidRPr="00C63AA1" w14:paraId="2C0C4C39" w14:textId="77777777" w:rsidTr="0026227E">
        <w:trPr>
          <w:gridAfter w:val="4"/>
          <w:wAfter w:w="871" w:type="dxa"/>
          <w:trHeight w:val="360"/>
        </w:trPr>
        <w:tc>
          <w:tcPr>
            <w:tcW w:w="4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951D267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proofErr w:type="gramStart"/>
            <w:r w:rsidRPr="00C6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 xml:space="preserve">Resultaträkning 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(</w:t>
            </w:r>
            <w:proofErr w:type="gramEnd"/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kronor)  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 xml:space="preserve"> 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3017BBB" w14:textId="2CF16FD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201</w:t>
            </w:r>
            <w:r w:rsid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9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-12-31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F48543" w14:textId="06C23D56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201</w:t>
            </w:r>
            <w:r w:rsidR="00C63AA1"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-12-31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A90406" w14:textId="036017B0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gramStart"/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2014-201</w:t>
            </w:r>
            <w:r w:rsid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9</w:t>
            </w:r>
            <w:proofErr w:type="gramEnd"/>
          </w:p>
        </w:tc>
      </w:tr>
      <w:tr w:rsidR="00C63AA1" w:rsidRPr="00C63AA1" w14:paraId="144B144A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6ED4EBB7" w14:textId="77777777" w:rsidR="005F5A55" w:rsidRPr="00C63AA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62" w:type="dxa"/>
            <w:noWrap/>
            <w:vAlign w:val="bottom"/>
            <w:hideMark/>
          </w:tcPr>
          <w:p w14:paraId="7963B07B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00765932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5748860A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C63AA1" w:rsidRPr="00C63AA1" w14:paraId="5FFC247B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1F5613FB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Rörelsens intäkter</w:t>
            </w:r>
          </w:p>
        </w:tc>
        <w:tc>
          <w:tcPr>
            <w:tcW w:w="1762" w:type="dxa"/>
            <w:noWrap/>
            <w:vAlign w:val="bottom"/>
            <w:hideMark/>
          </w:tcPr>
          <w:p w14:paraId="44494765" w14:textId="77777777" w:rsidR="005F5A55" w:rsidRPr="00C63AA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4A44C4E8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4B42E29B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C63AA1" w:rsidRPr="00C63AA1" w14:paraId="7405BF1F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67106A28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Medlemsinsatser </w:t>
            </w:r>
          </w:p>
        </w:tc>
        <w:tc>
          <w:tcPr>
            <w:tcW w:w="1762" w:type="dxa"/>
            <w:noWrap/>
            <w:vAlign w:val="bottom"/>
            <w:hideMark/>
          </w:tcPr>
          <w:p w14:paraId="7BC57AD0" w14:textId="3C71D4A7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6205682F" w14:textId="48E0BBF1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85 300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047ABF33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8 322 775,00</w:t>
            </w:r>
          </w:p>
        </w:tc>
      </w:tr>
      <w:tr w:rsidR="00C63AA1" w:rsidRPr="00C63AA1" w14:paraId="68F1810F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1B81FFED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Förmedling pump</w:t>
            </w:r>
          </w:p>
        </w:tc>
        <w:tc>
          <w:tcPr>
            <w:tcW w:w="1762" w:type="dxa"/>
            <w:noWrap/>
            <w:vAlign w:val="bottom"/>
            <w:hideMark/>
          </w:tcPr>
          <w:p w14:paraId="6543DDB8" w14:textId="23E5556E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779DC5A4" w14:textId="7EAC1CE5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35 720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AB410B2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35 720,00</w:t>
            </w:r>
          </w:p>
        </w:tc>
      </w:tr>
      <w:tr w:rsidR="00C63AA1" w:rsidRPr="00C63AA1" w14:paraId="768310A8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13F11B28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Bidrag</w:t>
            </w:r>
          </w:p>
        </w:tc>
        <w:tc>
          <w:tcPr>
            <w:tcW w:w="1762" w:type="dxa"/>
            <w:noWrap/>
            <w:vAlign w:val="bottom"/>
            <w:hideMark/>
          </w:tcPr>
          <w:p w14:paraId="23AB86EE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0664112F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47F3FECE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1 002 758,00</w:t>
            </w:r>
          </w:p>
        </w:tc>
      </w:tr>
      <w:tr w:rsidR="00C63AA1" w:rsidRPr="00C63AA1" w14:paraId="34B6211E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1D22E57C" w14:textId="77777777" w:rsidR="005F5A55" w:rsidRPr="00C63AA1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62" w:type="dxa"/>
            <w:noWrap/>
            <w:vAlign w:val="bottom"/>
            <w:hideMark/>
          </w:tcPr>
          <w:p w14:paraId="5ECA819D" w14:textId="5F2239F1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19DB4D63" w14:textId="23533A5B" w:rsidR="005F5A55" w:rsidRPr="00C63AA1" w:rsidRDefault="003574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121 02</w:t>
            </w:r>
            <w:r w:rsidR="005F5A55"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0D349148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9 361 253,00</w:t>
            </w:r>
          </w:p>
        </w:tc>
      </w:tr>
      <w:tr w:rsidR="00C63AA1" w:rsidRPr="00C63AA1" w14:paraId="692DD94E" w14:textId="77777777" w:rsidTr="0026227E">
        <w:trPr>
          <w:gridAfter w:val="4"/>
          <w:wAfter w:w="871" w:type="dxa"/>
          <w:trHeight w:val="350"/>
        </w:trPr>
        <w:tc>
          <w:tcPr>
            <w:tcW w:w="4276" w:type="dxa"/>
            <w:gridSpan w:val="2"/>
            <w:noWrap/>
            <w:vAlign w:val="bottom"/>
            <w:hideMark/>
          </w:tcPr>
          <w:p w14:paraId="7165E856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Rörelsens kostnader</w:t>
            </w:r>
          </w:p>
        </w:tc>
        <w:tc>
          <w:tcPr>
            <w:tcW w:w="1762" w:type="dxa"/>
            <w:noWrap/>
            <w:vAlign w:val="bottom"/>
            <w:hideMark/>
          </w:tcPr>
          <w:p w14:paraId="6D8F31A9" w14:textId="77777777" w:rsidR="005F5A55" w:rsidRPr="00C63AA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29711B81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338E81F" w14:textId="77777777" w:rsidR="005F5A55" w:rsidRPr="00C63AA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C63AA1" w:rsidRPr="00C63AA1" w14:paraId="0EF67107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1EF682D8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Personalkostnader</w:t>
            </w:r>
          </w:p>
        </w:tc>
        <w:tc>
          <w:tcPr>
            <w:tcW w:w="1762" w:type="dxa"/>
            <w:noWrap/>
            <w:vAlign w:val="bottom"/>
            <w:hideMark/>
          </w:tcPr>
          <w:p w14:paraId="72065575" w14:textId="2A876B74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78096429" w14:textId="34C9D101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-11</w:t>
            </w:r>
            <w:r w:rsidR="00FA190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135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1B546013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-344 379,00</w:t>
            </w:r>
          </w:p>
        </w:tc>
      </w:tr>
      <w:tr w:rsidR="00C63AA1" w:rsidRPr="00C63AA1" w14:paraId="02CD7AC0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1F5ACEE5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Presentkort</w:t>
            </w:r>
          </w:p>
        </w:tc>
        <w:tc>
          <w:tcPr>
            <w:tcW w:w="1762" w:type="dxa"/>
            <w:noWrap/>
            <w:vAlign w:val="bottom"/>
            <w:hideMark/>
          </w:tcPr>
          <w:p w14:paraId="79BFE740" w14:textId="208BA1B1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2178E11" w14:textId="76DD2222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-3 00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CB1F9EA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</w:tr>
      <w:tr w:rsidR="00C63AA1" w:rsidRPr="00C63AA1" w14:paraId="59798B8F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1FEACB3A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Inköp av varor</w:t>
            </w:r>
          </w:p>
        </w:tc>
        <w:tc>
          <w:tcPr>
            <w:tcW w:w="1762" w:type="dxa"/>
            <w:noWrap/>
            <w:vAlign w:val="bottom"/>
            <w:hideMark/>
          </w:tcPr>
          <w:p w14:paraId="0D8341BF" w14:textId="29B80185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6 706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7F7E066A" w14:textId="5CB59C05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-35 72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20C8FC08" w14:textId="01B63E91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-2 1</w:t>
            </w:r>
            <w:r w:rsid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80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651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</w:tr>
      <w:tr w:rsidR="00C63AA1" w:rsidRPr="00C63AA1" w14:paraId="099EA24D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1384CE55" w14:textId="1C2F3ADF" w:rsidR="00E0378B" w:rsidRPr="00C63AA1" w:rsidRDefault="00E03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                                   </w:t>
            </w:r>
          </w:p>
          <w:p w14:paraId="26EBBFD2" w14:textId="7412E269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Återbetalning medlemmar</w:t>
            </w:r>
          </w:p>
        </w:tc>
        <w:tc>
          <w:tcPr>
            <w:tcW w:w="1762" w:type="dxa"/>
            <w:noWrap/>
            <w:vAlign w:val="bottom"/>
            <w:hideMark/>
          </w:tcPr>
          <w:p w14:paraId="3D2AB115" w14:textId="212E918E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29D84BA5" w14:textId="2846B17D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-360 171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9DACAB0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-360 171,00</w:t>
            </w:r>
          </w:p>
        </w:tc>
      </w:tr>
      <w:tr w:rsidR="00C63AA1" w:rsidRPr="00C63AA1" w14:paraId="429B0D18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25C507B7" w14:textId="1F5D09CE" w:rsidR="005F5A55" w:rsidRPr="00C63AA1" w:rsidRDefault="00C6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Svevia</w:t>
            </w:r>
          </w:p>
        </w:tc>
        <w:tc>
          <w:tcPr>
            <w:tcW w:w="1762" w:type="dxa"/>
            <w:noWrap/>
            <w:vAlign w:val="bottom"/>
            <w:hideMark/>
          </w:tcPr>
          <w:p w14:paraId="12C5C39C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47EE0021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1087BE45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-5 418 848,00</w:t>
            </w:r>
          </w:p>
        </w:tc>
      </w:tr>
      <w:tr w:rsidR="00C63AA1" w:rsidRPr="00C63AA1" w14:paraId="6E2A53FD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51523C1E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proofErr w:type="spellStart"/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</w:t>
            </w:r>
            <w:proofErr w:type="spellEnd"/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entrepr</w:t>
            </w:r>
            <w:proofErr w:type="spellEnd"/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inkl</w:t>
            </w:r>
            <w:proofErr w:type="spellEnd"/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projektering</w:t>
            </w:r>
          </w:p>
        </w:tc>
        <w:tc>
          <w:tcPr>
            <w:tcW w:w="1762" w:type="dxa"/>
            <w:noWrap/>
            <w:vAlign w:val="bottom"/>
            <w:hideMark/>
          </w:tcPr>
          <w:p w14:paraId="5AD9220A" w14:textId="36D09634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6FBBCFD" w14:textId="4AF26B15" w:rsidR="005F5A55" w:rsidRPr="00C63AA1" w:rsidRDefault="00C63A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-9 188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128E0A35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-742 964,00</w:t>
            </w:r>
          </w:p>
        </w:tc>
      </w:tr>
      <w:tr w:rsidR="00C63AA1" w:rsidRPr="00C63AA1" w14:paraId="068B56C6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68E50EB6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Lantmäteri</w:t>
            </w:r>
          </w:p>
        </w:tc>
        <w:tc>
          <w:tcPr>
            <w:tcW w:w="1762" w:type="dxa"/>
            <w:noWrap/>
            <w:vAlign w:val="bottom"/>
            <w:hideMark/>
          </w:tcPr>
          <w:p w14:paraId="36725B6C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C2A0903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53A89C91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-35 668,75</w:t>
            </w:r>
          </w:p>
        </w:tc>
      </w:tr>
      <w:tr w:rsidR="00C63AA1" w:rsidRPr="00C63AA1" w14:paraId="0C061E5F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2A8C9338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Markersättning</w:t>
            </w:r>
          </w:p>
        </w:tc>
        <w:tc>
          <w:tcPr>
            <w:tcW w:w="1762" w:type="dxa"/>
            <w:noWrap/>
            <w:vAlign w:val="bottom"/>
            <w:hideMark/>
          </w:tcPr>
          <w:p w14:paraId="6DF8820A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71A1AA66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212F321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-78 385,00</w:t>
            </w:r>
          </w:p>
        </w:tc>
      </w:tr>
      <w:tr w:rsidR="00C63AA1" w:rsidRPr="00C63AA1" w14:paraId="226B52DD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61C7CCC5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Avgift Miljöteknik fiber</w:t>
            </w:r>
          </w:p>
        </w:tc>
        <w:tc>
          <w:tcPr>
            <w:tcW w:w="1762" w:type="dxa"/>
            <w:noWrap/>
            <w:vAlign w:val="bottom"/>
            <w:hideMark/>
          </w:tcPr>
          <w:p w14:paraId="49078C7D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41A578F8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041E889B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</w:tr>
      <w:tr w:rsidR="00C63AA1" w:rsidRPr="00C63AA1" w14:paraId="5DC3CABC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0A56B6BD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Förbrukningsmaterial</w:t>
            </w:r>
          </w:p>
        </w:tc>
        <w:tc>
          <w:tcPr>
            <w:tcW w:w="1762" w:type="dxa"/>
            <w:noWrap/>
            <w:vAlign w:val="bottom"/>
            <w:hideMark/>
          </w:tcPr>
          <w:p w14:paraId="3BAD2AF4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7D55B89D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5C986767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-9 780,00</w:t>
            </w:r>
          </w:p>
        </w:tc>
      </w:tr>
      <w:tr w:rsidR="00C63AA1" w:rsidRPr="00C63AA1" w14:paraId="029CB60B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3B4572DA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Kontorsmaterial</w:t>
            </w:r>
          </w:p>
        </w:tc>
        <w:tc>
          <w:tcPr>
            <w:tcW w:w="1762" w:type="dxa"/>
            <w:noWrap/>
            <w:vAlign w:val="bottom"/>
            <w:hideMark/>
          </w:tcPr>
          <w:p w14:paraId="7253E5E4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17A74DB9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085D6948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-4 002,00</w:t>
            </w:r>
          </w:p>
        </w:tc>
      </w:tr>
      <w:tr w:rsidR="00C63AA1" w:rsidRPr="00C63AA1" w14:paraId="79D02A2E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51007107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Redovisningstjänster</w:t>
            </w:r>
          </w:p>
        </w:tc>
        <w:tc>
          <w:tcPr>
            <w:tcW w:w="1762" w:type="dxa"/>
            <w:noWrap/>
            <w:vAlign w:val="bottom"/>
            <w:hideMark/>
          </w:tcPr>
          <w:p w14:paraId="18FCF9C2" w14:textId="2A011ECA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CB2FD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2 969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3C063449" w14:textId="035B0533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CB2FD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1 986,00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55109FD2" w14:textId="4D7B71B4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-1</w:t>
            </w:r>
            <w:r w:rsidR="00CB2FD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6 092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,50</w:t>
            </w:r>
          </w:p>
        </w:tc>
      </w:tr>
      <w:tr w:rsidR="00C63AA1" w:rsidRPr="00C63AA1" w14:paraId="2B7D8178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41EF2052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Bankkostnader</w:t>
            </w:r>
          </w:p>
        </w:tc>
        <w:tc>
          <w:tcPr>
            <w:tcW w:w="1762" w:type="dxa"/>
            <w:noWrap/>
            <w:vAlign w:val="bottom"/>
            <w:hideMark/>
          </w:tcPr>
          <w:p w14:paraId="0DB7BC23" w14:textId="75394974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-1 </w:t>
            </w:r>
            <w:r w:rsid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CB95617" w14:textId="77777777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-1 200,00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4D28A638" w14:textId="44D69DF9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-</w:t>
            </w:r>
            <w:r w:rsid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970,00</w:t>
            </w:r>
          </w:p>
        </w:tc>
      </w:tr>
      <w:tr w:rsidR="00C63AA1" w:rsidRPr="00C63AA1" w14:paraId="195BE0E6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08DCAB3E" w14:textId="77777777" w:rsidR="005F5A55" w:rsidRPr="00C63AA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Diverse</w:t>
            </w:r>
          </w:p>
        </w:tc>
        <w:tc>
          <w:tcPr>
            <w:tcW w:w="1762" w:type="dxa"/>
            <w:noWrap/>
            <w:vAlign w:val="bottom"/>
            <w:hideMark/>
          </w:tcPr>
          <w:p w14:paraId="14A22A6A" w14:textId="327177A6" w:rsidR="005F5A55" w:rsidRPr="00C63AA1" w:rsidRDefault="00CB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-1 669</w:t>
            </w:r>
            <w:r w:rsidR="005F5A55" w:rsidRP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2C41E386" w14:textId="349F072B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-</w:t>
            </w:r>
            <w:r w:rsid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1 800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6C25C4D" w14:textId="0ECC038D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-</w:t>
            </w:r>
            <w:r w:rsidR="00CB2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41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 xml:space="preserve"> </w:t>
            </w:r>
            <w:r w:rsidR="00CB2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636</w:t>
            </w:r>
            <w:r w:rsidRPr="00C63AA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,00</w:t>
            </w:r>
          </w:p>
        </w:tc>
      </w:tr>
      <w:tr w:rsidR="00C63AA1" w:rsidRPr="00C63AA1" w14:paraId="31995A89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74CF92D2" w14:textId="77777777" w:rsidR="005F5A55" w:rsidRPr="00C63AA1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62" w:type="dxa"/>
            <w:noWrap/>
            <w:vAlign w:val="bottom"/>
            <w:hideMark/>
          </w:tcPr>
          <w:p w14:paraId="5A407620" w14:textId="7036C8CF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</w:t>
            </w:r>
            <w:r w:rsid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12 344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7600A2EE" w14:textId="47A961B2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-5</w:t>
            </w:r>
            <w:r w:rsidR="0035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23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r w:rsidR="0035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200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</w:t>
            </w:r>
            <w:r w:rsidR="0035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11778797" w14:textId="2D9C8551" w:rsidR="005F5A55" w:rsidRPr="00C63AA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-9 2</w:t>
            </w:r>
            <w:r w:rsidR="0035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41 547</w:t>
            </w:r>
            <w:r w:rsidRPr="00C63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,25</w:t>
            </w:r>
          </w:p>
        </w:tc>
      </w:tr>
      <w:tr w:rsidR="00CB2FDA" w:rsidRPr="00CB2FDA" w14:paraId="5AAAD34E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1F3B5DAA" w14:textId="77777777" w:rsidR="005F5A55" w:rsidRPr="00CB2FDA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Finansiella poster</w:t>
            </w:r>
          </w:p>
        </w:tc>
        <w:tc>
          <w:tcPr>
            <w:tcW w:w="1762" w:type="dxa"/>
            <w:noWrap/>
            <w:vAlign w:val="bottom"/>
            <w:hideMark/>
          </w:tcPr>
          <w:p w14:paraId="4384FF4D" w14:textId="77777777" w:rsidR="005F5A55" w:rsidRPr="00CB2FDA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6042FDD2" w14:textId="77777777" w:rsidR="005F5A55" w:rsidRPr="00CB2FDA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05103AC2" w14:textId="77777777" w:rsidR="005F5A55" w:rsidRPr="00CB2FDA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CB2FDA" w:rsidRPr="00CB2FDA" w14:paraId="7730DDB1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66794554" w14:textId="77777777" w:rsidR="005F5A55" w:rsidRPr="00CB2FDA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Ränteintäkter</w:t>
            </w:r>
          </w:p>
        </w:tc>
        <w:tc>
          <w:tcPr>
            <w:tcW w:w="1762" w:type="dxa"/>
            <w:noWrap/>
            <w:vAlign w:val="bottom"/>
            <w:hideMark/>
          </w:tcPr>
          <w:p w14:paraId="55659A3B" w14:textId="77777777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35DAA6CC" w14:textId="77777777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203DA007" w14:textId="77777777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8 013,67</w:t>
            </w:r>
          </w:p>
        </w:tc>
      </w:tr>
      <w:tr w:rsidR="00CB2FDA" w:rsidRPr="00CB2FDA" w14:paraId="616F3BBC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28B5D580" w14:textId="77777777" w:rsidR="005F5A55" w:rsidRPr="00CB2FDA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Räntekostnader</w:t>
            </w:r>
          </w:p>
        </w:tc>
        <w:tc>
          <w:tcPr>
            <w:tcW w:w="1762" w:type="dxa"/>
            <w:noWrap/>
            <w:vAlign w:val="bottom"/>
            <w:hideMark/>
          </w:tcPr>
          <w:p w14:paraId="62CC4F43" w14:textId="77777777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5309AD48" w14:textId="77777777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35498B3C" w14:textId="77777777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-21,00</w:t>
            </w:r>
          </w:p>
        </w:tc>
      </w:tr>
      <w:tr w:rsidR="00CB2FDA" w:rsidRPr="00CB2FDA" w14:paraId="16E382CB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03538B52" w14:textId="77777777" w:rsidR="005F5A55" w:rsidRPr="00CB2FDA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1762" w:type="dxa"/>
            <w:noWrap/>
            <w:vAlign w:val="bottom"/>
            <w:hideMark/>
          </w:tcPr>
          <w:p w14:paraId="37146B1B" w14:textId="77777777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255DCBFF" w14:textId="77777777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1A67B04F" w14:textId="77777777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7 992,67</w:t>
            </w:r>
          </w:p>
        </w:tc>
      </w:tr>
      <w:tr w:rsidR="003F61A2" w:rsidRPr="003F61A2" w14:paraId="19332AE8" w14:textId="77777777" w:rsidTr="0026227E">
        <w:trPr>
          <w:gridAfter w:val="4"/>
          <w:wAfter w:w="871" w:type="dxa"/>
          <w:trHeight w:val="310"/>
        </w:trPr>
        <w:tc>
          <w:tcPr>
            <w:tcW w:w="4276" w:type="dxa"/>
            <w:gridSpan w:val="2"/>
            <w:noWrap/>
            <w:vAlign w:val="bottom"/>
            <w:hideMark/>
          </w:tcPr>
          <w:p w14:paraId="311D7326" w14:textId="77777777" w:rsidR="005F5A55" w:rsidRPr="003F61A2" w:rsidRDefault="005F5A5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1762" w:type="dxa"/>
            <w:noWrap/>
            <w:vAlign w:val="bottom"/>
            <w:hideMark/>
          </w:tcPr>
          <w:p w14:paraId="51D744A2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4A70CDCC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493E7DE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</w:tr>
      <w:tr w:rsidR="00CB2FDA" w:rsidRPr="00CB2FDA" w14:paraId="7EB7D9BD" w14:textId="77777777" w:rsidTr="0026227E">
        <w:trPr>
          <w:gridAfter w:val="4"/>
          <w:wAfter w:w="871" w:type="dxa"/>
          <w:trHeight w:val="300"/>
        </w:trPr>
        <w:tc>
          <w:tcPr>
            <w:tcW w:w="4276" w:type="dxa"/>
            <w:gridSpan w:val="2"/>
            <w:noWrap/>
            <w:vAlign w:val="bottom"/>
            <w:hideMark/>
          </w:tcPr>
          <w:p w14:paraId="5B01D867" w14:textId="58BE7216" w:rsidR="005F5A55" w:rsidRPr="00CB2FDA" w:rsidRDefault="00262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Å</w:t>
            </w:r>
            <w:r w:rsidR="005F5A55"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rets resultat</w:t>
            </w:r>
          </w:p>
        </w:tc>
        <w:tc>
          <w:tcPr>
            <w:tcW w:w="1762" w:type="dxa"/>
            <w:noWrap/>
            <w:vAlign w:val="bottom"/>
            <w:hideMark/>
          </w:tcPr>
          <w:p w14:paraId="70D7C440" w14:textId="36F8D0FB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</w:t>
            </w:r>
            <w:r w:rsidR="00CB2FDA"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12 344</w:t>
            </w: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762" w:type="dxa"/>
            <w:gridSpan w:val="2"/>
            <w:noWrap/>
            <w:vAlign w:val="bottom"/>
            <w:hideMark/>
          </w:tcPr>
          <w:p w14:paraId="2090CD7A" w14:textId="5963DE16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</w:t>
            </w:r>
            <w:r w:rsidR="0035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402 180,00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E278F78" w14:textId="1FDB36CC" w:rsidR="005F5A55" w:rsidRPr="00CB2FDA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</w:t>
            </w:r>
            <w:r w:rsidR="00357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27 698</w:t>
            </w:r>
            <w:r w:rsidRPr="00CB2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,42   </w:t>
            </w:r>
          </w:p>
        </w:tc>
      </w:tr>
      <w:tr w:rsidR="00CB2FDA" w:rsidRPr="003F61A2" w14:paraId="50552F77" w14:textId="77777777" w:rsidTr="0026227E">
        <w:trPr>
          <w:gridAfter w:val="4"/>
          <w:wAfter w:w="871" w:type="dxa"/>
          <w:trHeight w:val="300"/>
        </w:trPr>
        <w:tc>
          <w:tcPr>
            <w:tcW w:w="4276" w:type="dxa"/>
            <w:gridSpan w:val="2"/>
            <w:noWrap/>
            <w:vAlign w:val="bottom"/>
          </w:tcPr>
          <w:p w14:paraId="53FC5BDD" w14:textId="77777777" w:rsidR="00CB2FDA" w:rsidRDefault="00CB2F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1762" w:type="dxa"/>
            <w:noWrap/>
            <w:vAlign w:val="bottom"/>
          </w:tcPr>
          <w:p w14:paraId="135D130A" w14:textId="77777777" w:rsidR="00CB2FDA" w:rsidRPr="003F61A2" w:rsidRDefault="00CB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1762" w:type="dxa"/>
            <w:gridSpan w:val="2"/>
            <w:noWrap/>
            <w:vAlign w:val="bottom"/>
          </w:tcPr>
          <w:p w14:paraId="74B033BB" w14:textId="77777777" w:rsidR="00CB2FDA" w:rsidRPr="003F61A2" w:rsidRDefault="00CB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</w:tcPr>
          <w:p w14:paraId="26BD899E" w14:textId="77777777" w:rsidR="00CB2FDA" w:rsidRPr="003F61A2" w:rsidRDefault="00CB2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sv-SE"/>
              </w:rPr>
            </w:pPr>
          </w:p>
        </w:tc>
      </w:tr>
      <w:tr w:rsidR="001779C7" w:rsidRPr="001779C7" w14:paraId="41AC70C0" w14:textId="77777777" w:rsidTr="0026227E">
        <w:trPr>
          <w:gridAfter w:val="3"/>
          <w:wAfter w:w="438" w:type="dxa"/>
          <w:trHeight w:val="350"/>
        </w:trPr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4B38354" w14:textId="77777777" w:rsidR="005F5A55" w:rsidRPr="001779C7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proofErr w:type="gramStart"/>
            <w:r w:rsidRPr="001779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 xml:space="preserve">Balansräkning  </w:t>
            </w:r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(</w:t>
            </w:r>
            <w:proofErr w:type="gramEnd"/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kronor)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5C23271" w14:textId="70A4F306" w:rsidR="005F5A55" w:rsidRPr="001779C7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201</w:t>
            </w:r>
            <w:r w:rsidR="001779C7"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9</w:t>
            </w:r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-12-31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615D585" w14:textId="584C707B" w:rsidR="005F5A55" w:rsidRPr="001779C7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201</w:t>
            </w:r>
            <w:r w:rsidR="001779C7"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</w:t>
            </w:r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-12-31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2EAD1932" w14:textId="77777777" w:rsidR="005F5A55" w:rsidRPr="001779C7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1779C7" w:rsidRPr="001779C7" w14:paraId="45B0AC41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0F6E4A92" w14:textId="77777777" w:rsidR="005F5A55" w:rsidRPr="001779C7" w:rsidRDefault="005F5A55"/>
        </w:tc>
        <w:tc>
          <w:tcPr>
            <w:tcW w:w="2240" w:type="dxa"/>
            <w:gridSpan w:val="3"/>
            <w:noWrap/>
            <w:vAlign w:val="bottom"/>
            <w:hideMark/>
          </w:tcPr>
          <w:p w14:paraId="152F8E32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5C6ECEC2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21FEC3F7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1779C7" w:rsidRPr="001779C7" w14:paraId="0F73558F" w14:textId="77777777" w:rsidTr="0026227E">
        <w:trPr>
          <w:gridAfter w:val="3"/>
          <w:wAfter w:w="438" w:type="dxa"/>
          <w:trHeight w:val="300"/>
        </w:trPr>
        <w:tc>
          <w:tcPr>
            <w:tcW w:w="3873" w:type="dxa"/>
            <w:noWrap/>
            <w:vAlign w:val="bottom"/>
            <w:hideMark/>
          </w:tcPr>
          <w:p w14:paraId="25CD0511" w14:textId="77777777" w:rsidR="005F5A55" w:rsidRPr="001779C7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Anläggningstillgångar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454833A5" w14:textId="77777777" w:rsidR="005F5A55" w:rsidRPr="001779C7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7DF20BF1" w14:textId="77777777" w:rsidR="005F5A55" w:rsidRPr="001779C7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49C115EF" w14:textId="77777777" w:rsidR="005F5A55" w:rsidRPr="001779C7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1779C7" w:rsidRPr="001779C7" w14:paraId="42F0590A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56A5F95C" w14:textId="77777777" w:rsidR="005F5A55" w:rsidRPr="001779C7" w:rsidRDefault="005F5A55"/>
        </w:tc>
        <w:tc>
          <w:tcPr>
            <w:tcW w:w="2240" w:type="dxa"/>
            <w:gridSpan w:val="3"/>
            <w:noWrap/>
            <w:vAlign w:val="bottom"/>
            <w:hideMark/>
          </w:tcPr>
          <w:p w14:paraId="385C10EB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3F01E0B0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46158732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1779C7" w:rsidRPr="001779C7" w14:paraId="4D2C763E" w14:textId="77777777" w:rsidTr="0026227E">
        <w:trPr>
          <w:gridAfter w:val="3"/>
          <w:wAfter w:w="438" w:type="dxa"/>
          <w:trHeight w:val="300"/>
        </w:trPr>
        <w:tc>
          <w:tcPr>
            <w:tcW w:w="3873" w:type="dxa"/>
            <w:noWrap/>
            <w:vAlign w:val="bottom"/>
            <w:hideMark/>
          </w:tcPr>
          <w:p w14:paraId="51B68519" w14:textId="7B0917DC" w:rsidR="006C3B14" w:rsidRDefault="006C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14:paraId="7A26DFA6" w14:textId="77777777" w:rsidR="006C3B14" w:rsidRDefault="006C3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4A03D" w14:textId="613F3A90" w:rsidR="005F5A55" w:rsidRPr="001779C7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lastRenderedPageBreak/>
              <w:t>Omsättningstillgångar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75D40233" w14:textId="77777777" w:rsidR="005F5A55" w:rsidRPr="001779C7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616547A6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057AA584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1779C7" w:rsidRPr="001779C7" w14:paraId="1C355B96" w14:textId="77777777" w:rsidTr="0026227E">
        <w:trPr>
          <w:gridAfter w:val="3"/>
          <w:wAfter w:w="438" w:type="dxa"/>
          <w:trHeight w:val="300"/>
        </w:trPr>
        <w:tc>
          <w:tcPr>
            <w:tcW w:w="3873" w:type="dxa"/>
            <w:noWrap/>
            <w:vAlign w:val="bottom"/>
            <w:hideMark/>
          </w:tcPr>
          <w:p w14:paraId="3DC118B1" w14:textId="77777777" w:rsidR="005F5A55" w:rsidRPr="001779C7" w:rsidRDefault="005F5A55"/>
        </w:tc>
        <w:tc>
          <w:tcPr>
            <w:tcW w:w="2240" w:type="dxa"/>
            <w:gridSpan w:val="3"/>
            <w:noWrap/>
            <w:vAlign w:val="bottom"/>
            <w:hideMark/>
          </w:tcPr>
          <w:p w14:paraId="33DD14EB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43785450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A474BD6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5E7D51" w:rsidRPr="005E7D51" w14:paraId="47FF9121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4607534C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Kortfristiga fordringar                   1)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2213613B" w14:textId="571EE98A" w:rsidR="005F5A55" w:rsidRPr="005E7D51" w:rsidRDefault="00F73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25 200</w:t>
            </w:r>
            <w:r w:rsidR="005F5A55"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5C85C702" w14:textId="3B62C8C4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25 200</w:t>
            </w:r>
            <w:r w:rsidR="005F5A55"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133088DF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3F61A2" w:rsidRPr="003F61A2" w14:paraId="7A641F2E" w14:textId="77777777" w:rsidTr="0026227E">
        <w:trPr>
          <w:gridAfter w:val="3"/>
          <w:wAfter w:w="438" w:type="dxa"/>
          <w:trHeight w:val="300"/>
        </w:trPr>
        <w:tc>
          <w:tcPr>
            <w:tcW w:w="3873" w:type="dxa"/>
            <w:noWrap/>
            <w:vAlign w:val="bottom"/>
            <w:hideMark/>
          </w:tcPr>
          <w:p w14:paraId="326F68B8" w14:textId="77777777" w:rsidR="005F5A55" w:rsidRPr="003F61A2" w:rsidRDefault="005F5A55">
            <w:pPr>
              <w:rPr>
                <w:color w:val="FF0000"/>
              </w:rPr>
            </w:pP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77112A7D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689800D5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2A64DC4C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</w:tr>
      <w:tr w:rsidR="001779C7" w:rsidRPr="001779C7" w14:paraId="4C89B461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6E0D242A" w14:textId="77777777" w:rsidR="005F5A55" w:rsidRPr="001779C7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Kassa och bank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09315439" w14:textId="77777777" w:rsidR="005F5A55" w:rsidRPr="001779C7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4478D703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ADD72CB" w14:textId="77777777" w:rsidR="005F5A55" w:rsidRPr="001779C7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1779C7" w:rsidRPr="001779C7" w14:paraId="63EB3C40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59D9D6F6" w14:textId="77777777" w:rsidR="005F5A55" w:rsidRPr="001779C7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Företagskonto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15188086" w14:textId="34E524B2" w:rsidR="005F5A55" w:rsidRPr="001779C7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110 833,42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68075065" w14:textId="65BA9A16" w:rsidR="005F5A55" w:rsidRPr="001779C7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-1 </w:t>
            </w:r>
            <w:r w:rsidR="001779C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796</w:t>
            </w:r>
            <w:r w:rsid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r w:rsidR="001779C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395,58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BA429F9" w14:textId="77777777" w:rsidR="005F5A55" w:rsidRPr="001779C7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1779C7" w:rsidRPr="001779C7" w14:paraId="652A9598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52735AC3" w14:textId="77777777" w:rsidR="005F5A55" w:rsidRPr="001779C7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Övriga bankkonton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2E6DB9D1" w14:textId="3F5B557E" w:rsidR="005F5A55" w:rsidRPr="001779C7" w:rsidRDefault="00177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0</w:t>
            </w:r>
            <w:r w:rsidR="005F5A55" w:rsidRPr="001779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,00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427E4BA3" w14:textId="77777777" w:rsidR="005F5A55" w:rsidRPr="001779C7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1779C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2 000 000,00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02287559" w14:textId="77777777" w:rsidR="005F5A55" w:rsidRPr="001779C7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</w:p>
        </w:tc>
      </w:tr>
      <w:tr w:rsidR="005E7D51" w:rsidRPr="005E7D51" w14:paraId="596A4B6B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2DB9E640" w14:textId="77777777" w:rsidR="005F5A55" w:rsidRPr="005E7D51" w:rsidRDefault="005F5A55"/>
        </w:tc>
        <w:tc>
          <w:tcPr>
            <w:tcW w:w="2240" w:type="dxa"/>
            <w:gridSpan w:val="3"/>
            <w:noWrap/>
            <w:vAlign w:val="bottom"/>
            <w:hideMark/>
          </w:tcPr>
          <w:p w14:paraId="4FC303A9" w14:textId="03BD5F4F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110 833</w:t>
            </w:r>
            <w:r w:rsidR="005F5A55"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,42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07703F24" w14:textId="16D4191B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203 604</w:t>
            </w:r>
            <w:r w:rsidR="005F5A55"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,42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8330C43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5E7D51" w:rsidRPr="005E7D51" w14:paraId="6BAB32ED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5DDC230F" w14:textId="77777777" w:rsidR="005F5A55" w:rsidRPr="005E7D51" w:rsidRDefault="005F5A55"/>
        </w:tc>
        <w:tc>
          <w:tcPr>
            <w:tcW w:w="2240" w:type="dxa"/>
            <w:gridSpan w:val="3"/>
            <w:noWrap/>
            <w:vAlign w:val="bottom"/>
            <w:hideMark/>
          </w:tcPr>
          <w:p w14:paraId="6139D276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024BD4CF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322FB7CE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5E7D51" w:rsidRPr="005E7D51" w14:paraId="7393D196" w14:textId="77777777" w:rsidTr="0026227E">
        <w:trPr>
          <w:gridAfter w:val="3"/>
          <w:wAfter w:w="438" w:type="dxa"/>
          <w:trHeight w:val="350"/>
        </w:trPr>
        <w:tc>
          <w:tcPr>
            <w:tcW w:w="3873" w:type="dxa"/>
            <w:noWrap/>
            <w:vAlign w:val="bottom"/>
            <w:hideMark/>
          </w:tcPr>
          <w:p w14:paraId="21CD9DD1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Summa tillgångar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682C2E2B" w14:textId="6AFA1DF9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110 833</w:t>
            </w:r>
            <w:r w:rsidR="005F5A55"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,42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01F42042" w14:textId="512145E5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228 804</w:t>
            </w:r>
            <w:r w:rsidR="005F5A55"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,42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0D864864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5E7D51" w:rsidRPr="005E7D51" w14:paraId="6C0D3C2A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08DC4D40" w14:textId="77777777" w:rsidR="005F5A55" w:rsidRPr="005E7D51" w:rsidRDefault="005F5A55"/>
        </w:tc>
        <w:tc>
          <w:tcPr>
            <w:tcW w:w="2240" w:type="dxa"/>
            <w:gridSpan w:val="3"/>
            <w:noWrap/>
            <w:vAlign w:val="bottom"/>
            <w:hideMark/>
          </w:tcPr>
          <w:p w14:paraId="068C3724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4C2C1DF8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53868E48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5E7D51" w:rsidRPr="005E7D51" w14:paraId="7D65CE91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52CA198F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Eget kapital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2E4357FF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68938B54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F551078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5E7D51" w:rsidRPr="005E7D51" w14:paraId="01052C5A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45B27DFF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Balanserad vinst eller förlust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6B987A13" w14:textId="294A2627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140 042,</w:t>
            </w:r>
            <w:r w:rsidR="005F5A55"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53900DF5" w14:textId="2791A360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542 22,42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58744EF0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5E7D51" w:rsidRPr="005E7D51" w14:paraId="61FE121D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3E832008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Årets resultat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4770BA9C" w14:textId="627F3298" w:rsidR="005F5A55" w:rsidRPr="005E7D5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-</w:t>
            </w:r>
            <w:r w:rsidR="005E7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12 344,00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4AB3C099" w14:textId="3890CF8C" w:rsidR="005F5A55" w:rsidRPr="005E7D5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-</w:t>
            </w:r>
            <w:r w:rsidR="005E7D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  <w:t>402 180,00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CF083D2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v-SE"/>
              </w:rPr>
            </w:pPr>
          </w:p>
        </w:tc>
      </w:tr>
      <w:tr w:rsidR="005E7D51" w:rsidRPr="005E7D51" w14:paraId="7E615CC4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6B09C211" w14:textId="77777777" w:rsidR="005F5A55" w:rsidRPr="005E7D51" w:rsidRDefault="005F5A55"/>
        </w:tc>
        <w:tc>
          <w:tcPr>
            <w:tcW w:w="2240" w:type="dxa"/>
            <w:gridSpan w:val="3"/>
            <w:noWrap/>
            <w:vAlign w:val="bottom"/>
            <w:hideMark/>
          </w:tcPr>
          <w:p w14:paraId="7066F6B7" w14:textId="42FEBEC4" w:rsidR="005F5A55" w:rsidRPr="005E7D51" w:rsidRDefault="005F5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</w:t>
            </w:r>
            <w:r w:rsid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27 698</w:t>
            </w:r>
            <w:r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,42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3913C417" w14:textId="4E2023BC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140 042</w:t>
            </w:r>
            <w:r w:rsidR="005F5A55"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,42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465678B4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3F61A2" w:rsidRPr="003F61A2" w14:paraId="21DFE348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7830C110" w14:textId="77777777" w:rsidR="005F5A55" w:rsidRPr="003F61A2" w:rsidRDefault="005F5A55">
            <w:pPr>
              <w:rPr>
                <w:color w:val="FF0000"/>
              </w:rPr>
            </w:pP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016B7861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12F5D491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BE88269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</w:tr>
      <w:tr w:rsidR="005E7D51" w:rsidRPr="005E7D51" w14:paraId="4C6220C3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251EF708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Kortfristiga skulder                   2)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2FF7B863" w14:textId="137B3E79" w:rsidR="005F5A55" w:rsidRPr="005E7D51" w:rsidRDefault="009A3D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</w:t>
            </w:r>
            <w:r w:rsidR="005E7D51"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335</w:t>
            </w:r>
            <w:r w:rsidR="005F5A55"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4D697692" w14:textId="540D0022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</w:t>
            </w:r>
            <w:r w:rsidR="00F73F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8 762</w:t>
            </w:r>
            <w:r w:rsidR="005F5A55" w:rsidRPr="005E7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,00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1F69940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</w:tr>
      <w:tr w:rsidR="003F61A2" w:rsidRPr="003F61A2" w14:paraId="27B1F0E2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6B8FC3FC" w14:textId="77777777" w:rsidR="005F5A55" w:rsidRPr="003F61A2" w:rsidRDefault="005F5A55">
            <w:pPr>
              <w:rPr>
                <w:color w:val="FF0000"/>
              </w:rPr>
            </w:pP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055E9103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17EDDA50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1ADCE7B6" w14:textId="77777777" w:rsidR="005F5A55" w:rsidRPr="003F61A2" w:rsidRDefault="005F5A55">
            <w:pPr>
              <w:spacing w:after="0"/>
              <w:rPr>
                <w:color w:val="FF0000"/>
                <w:sz w:val="20"/>
                <w:szCs w:val="20"/>
                <w:lang w:eastAsia="sv-SE"/>
              </w:rPr>
            </w:pPr>
          </w:p>
        </w:tc>
      </w:tr>
      <w:tr w:rsidR="005E7D51" w:rsidRPr="005E7D51" w14:paraId="080587BD" w14:textId="77777777" w:rsidTr="0026227E">
        <w:trPr>
          <w:gridAfter w:val="3"/>
          <w:wAfter w:w="438" w:type="dxa"/>
          <w:trHeight w:val="350"/>
        </w:trPr>
        <w:tc>
          <w:tcPr>
            <w:tcW w:w="3873" w:type="dxa"/>
            <w:noWrap/>
            <w:vAlign w:val="bottom"/>
            <w:hideMark/>
          </w:tcPr>
          <w:p w14:paraId="7072D7AE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Summa skulder och eget kapital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00C9164A" w14:textId="15B28CF3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1</w:t>
            </w:r>
            <w:r w:rsidR="009A3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36</w:t>
            </w:r>
            <w:r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 xml:space="preserve"> </w:t>
            </w:r>
            <w:r w:rsidR="009A3D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03</w:t>
            </w:r>
            <w:r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3</w:t>
            </w:r>
            <w:r w:rsidR="005F5A55"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,42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3D68D3E6" w14:textId="6EF14B5F" w:rsidR="005F5A55" w:rsidRPr="005E7D51" w:rsidRDefault="005E7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228 804</w:t>
            </w:r>
            <w:r w:rsidR="005F5A55" w:rsidRPr="005E7D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  <w:t>,42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995EF2D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5E7D51" w:rsidRPr="005E7D51" w14:paraId="0FE903CD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573510D6" w14:textId="77777777" w:rsidR="005F5A55" w:rsidRPr="005E7D51" w:rsidRDefault="005F5A55"/>
        </w:tc>
        <w:tc>
          <w:tcPr>
            <w:tcW w:w="2240" w:type="dxa"/>
            <w:gridSpan w:val="3"/>
            <w:noWrap/>
            <w:vAlign w:val="bottom"/>
            <w:hideMark/>
          </w:tcPr>
          <w:p w14:paraId="29D3BDE8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3B2930CB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3641A879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5E7D51" w:rsidRPr="005E7D51" w14:paraId="5D9A5C1D" w14:textId="77777777" w:rsidTr="0026227E">
        <w:trPr>
          <w:gridAfter w:val="3"/>
          <w:wAfter w:w="438" w:type="dxa"/>
          <w:trHeight w:val="310"/>
        </w:trPr>
        <w:tc>
          <w:tcPr>
            <w:tcW w:w="3873" w:type="dxa"/>
            <w:noWrap/>
            <w:vAlign w:val="bottom"/>
            <w:hideMark/>
          </w:tcPr>
          <w:p w14:paraId="79437AC7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1)</w:t>
            </w:r>
          </w:p>
        </w:tc>
        <w:tc>
          <w:tcPr>
            <w:tcW w:w="4360" w:type="dxa"/>
            <w:gridSpan w:val="5"/>
            <w:noWrap/>
            <w:vAlign w:val="bottom"/>
            <w:hideMark/>
          </w:tcPr>
          <w:p w14:paraId="2CCA240C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Återbetalning löner och arvoden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1D5AEA8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5E7D51" w:rsidRPr="005E7D51" w14:paraId="28DA4883" w14:textId="77777777" w:rsidTr="0026227E">
        <w:trPr>
          <w:trHeight w:val="310"/>
        </w:trPr>
        <w:tc>
          <w:tcPr>
            <w:tcW w:w="3873" w:type="dxa"/>
            <w:noWrap/>
            <w:vAlign w:val="bottom"/>
            <w:hideMark/>
          </w:tcPr>
          <w:p w14:paraId="05CCB2C2" w14:textId="77777777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2)</w:t>
            </w:r>
          </w:p>
        </w:tc>
        <w:tc>
          <w:tcPr>
            <w:tcW w:w="6618" w:type="dxa"/>
            <w:gridSpan w:val="10"/>
            <w:noWrap/>
            <w:vAlign w:val="bottom"/>
            <w:hideMark/>
          </w:tcPr>
          <w:p w14:paraId="18F2775F" w14:textId="26A04900" w:rsidR="005F5A55" w:rsidRPr="005E7D51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Återbetalning medlemmar samt pe</w:t>
            </w:r>
            <w:r w:rsidR="00153D1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</w:t>
            </w:r>
            <w:r w:rsidRPr="005E7D51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sonalkostnader</w:t>
            </w:r>
          </w:p>
        </w:tc>
      </w:tr>
      <w:tr w:rsidR="005E7D51" w:rsidRPr="005E7D51" w14:paraId="4AC04216" w14:textId="77777777" w:rsidTr="0026227E">
        <w:trPr>
          <w:trHeight w:val="310"/>
        </w:trPr>
        <w:tc>
          <w:tcPr>
            <w:tcW w:w="3873" w:type="dxa"/>
            <w:noWrap/>
            <w:vAlign w:val="bottom"/>
            <w:hideMark/>
          </w:tcPr>
          <w:p w14:paraId="591C8AA0" w14:textId="77777777" w:rsidR="005F5A55" w:rsidRPr="005E7D51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36FF0F71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72002A6E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0B68A9A3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49408671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4B7267AE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7F0054C0" w14:textId="77777777" w:rsidR="005F5A55" w:rsidRPr="005E7D51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B3302E" w:rsidRPr="00B3302E" w14:paraId="70D5BDE1" w14:textId="77777777" w:rsidTr="0026227E">
        <w:trPr>
          <w:trHeight w:val="310"/>
        </w:trPr>
        <w:tc>
          <w:tcPr>
            <w:tcW w:w="3873" w:type="dxa"/>
            <w:noWrap/>
            <w:vAlign w:val="bottom"/>
            <w:hideMark/>
          </w:tcPr>
          <w:p w14:paraId="51468EB2" w14:textId="77777777" w:rsidR="005F5A55" w:rsidRPr="00B3302E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30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Ställda säkerheter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1ADD2A98" w14:textId="77777777" w:rsidR="005F5A55" w:rsidRPr="00B3302E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30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Inga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31B7BA39" w14:textId="77777777" w:rsidR="005F5A55" w:rsidRPr="00B3302E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30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Inga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706FEE9A" w14:textId="77777777" w:rsidR="005F5A55" w:rsidRPr="00B3302E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1121783E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4C0EA463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68C536D7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B3302E" w:rsidRPr="00B3302E" w14:paraId="5D83922A" w14:textId="77777777" w:rsidTr="0026227E">
        <w:trPr>
          <w:trHeight w:val="310"/>
        </w:trPr>
        <w:tc>
          <w:tcPr>
            <w:tcW w:w="3873" w:type="dxa"/>
            <w:noWrap/>
            <w:vAlign w:val="bottom"/>
            <w:hideMark/>
          </w:tcPr>
          <w:p w14:paraId="52E25088" w14:textId="77777777" w:rsidR="005F5A55" w:rsidRPr="00B3302E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30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Ansvarsförbindelser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4F384B8B" w14:textId="77777777" w:rsidR="005F5A55" w:rsidRPr="00B3302E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30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Inga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3DB7010B" w14:textId="77777777" w:rsidR="005F5A55" w:rsidRPr="00B3302E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30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Inga</w:t>
            </w: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30AFCBE7" w14:textId="77777777" w:rsidR="005F5A55" w:rsidRPr="00B3302E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632E2CA4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7D73739B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5126EDF4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B3302E" w:rsidRPr="00B3302E" w14:paraId="76932D27" w14:textId="77777777" w:rsidTr="0026227E">
        <w:trPr>
          <w:trHeight w:val="310"/>
        </w:trPr>
        <w:tc>
          <w:tcPr>
            <w:tcW w:w="3873" w:type="dxa"/>
            <w:noWrap/>
            <w:vAlign w:val="bottom"/>
            <w:hideMark/>
          </w:tcPr>
          <w:p w14:paraId="1B8B3E03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47D6AA05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11454CBF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2A9E0771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0B903B8B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3748ED88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03CD506E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B3302E" w:rsidRPr="00B3302E" w14:paraId="19BAA381" w14:textId="77777777" w:rsidTr="0026227E">
        <w:trPr>
          <w:trHeight w:val="310"/>
        </w:trPr>
        <w:tc>
          <w:tcPr>
            <w:tcW w:w="3873" w:type="dxa"/>
            <w:noWrap/>
            <w:vAlign w:val="bottom"/>
            <w:hideMark/>
          </w:tcPr>
          <w:p w14:paraId="07381CEB" w14:textId="77777777" w:rsidR="005F5A55" w:rsidRPr="00B3302E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B330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Redovisningsprinciper</w:t>
            </w:r>
          </w:p>
        </w:tc>
        <w:tc>
          <w:tcPr>
            <w:tcW w:w="2240" w:type="dxa"/>
            <w:gridSpan w:val="3"/>
            <w:noWrap/>
            <w:vAlign w:val="bottom"/>
            <w:hideMark/>
          </w:tcPr>
          <w:p w14:paraId="0EBA1EA5" w14:textId="77777777" w:rsidR="005F5A55" w:rsidRPr="00B3302E" w:rsidRDefault="005F5A5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1536470F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5E50B6E1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5984CAED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5669C33C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3273A62C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B3302E" w:rsidRPr="00B3302E" w14:paraId="76CEB1C7" w14:textId="77777777" w:rsidTr="0026227E">
        <w:trPr>
          <w:trHeight w:val="310"/>
        </w:trPr>
        <w:tc>
          <w:tcPr>
            <w:tcW w:w="6113" w:type="dxa"/>
            <w:gridSpan w:val="4"/>
            <w:noWrap/>
            <w:vAlign w:val="bottom"/>
            <w:hideMark/>
          </w:tcPr>
          <w:p w14:paraId="281F4436" w14:textId="77777777" w:rsidR="005F5A55" w:rsidRPr="00B3302E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30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Redovisning har skett enligt kassaprincipen. 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528895DF" w14:textId="77777777" w:rsidR="005F5A55" w:rsidRPr="00B3302E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5CEA6613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275ACD7B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6189B4B5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7AE67977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B3302E" w:rsidRPr="00B3302E" w14:paraId="35EA6865" w14:textId="77777777" w:rsidTr="0026227E">
        <w:trPr>
          <w:trHeight w:val="310"/>
        </w:trPr>
        <w:tc>
          <w:tcPr>
            <w:tcW w:w="6113" w:type="dxa"/>
            <w:gridSpan w:val="4"/>
            <w:noWrap/>
            <w:vAlign w:val="bottom"/>
            <w:hideMark/>
          </w:tcPr>
          <w:p w14:paraId="728720B1" w14:textId="77777777" w:rsidR="005F5A55" w:rsidRPr="00B3302E" w:rsidRDefault="005F5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B3302E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Redovisning har skett enligt Årsredovisningslagen.</w:t>
            </w:r>
          </w:p>
        </w:tc>
        <w:tc>
          <w:tcPr>
            <w:tcW w:w="2120" w:type="dxa"/>
            <w:gridSpan w:val="2"/>
            <w:noWrap/>
            <w:vAlign w:val="bottom"/>
            <w:hideMark/>
          </w:tcPr>
          <w:p w14:paraId="44FE1AD0" w14:textId="77777777" w:rsidR="005F5A55" w:rsidRPr="00B3302E" w:rsidRDefault="005F5A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820" w:type="dxa"/>
            <w:gridSpan w:val="2"/>
            <w:noWrap/>
            <w:vAlign w:val="bottom"/>
            <w:hideMark/>
          </w:tcPr>
          <w:p w14:paraId="635788C8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30275E16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71514E60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46" w:type="dxa"/>
            <w:vAlign w:val="center"/>
            <w:hideMark/>
          </w:tcPr>
          <w:p w14:paraId="5738B7A7" w14:textId="77777777" w:rsidR="005F5A55" w:rsidRPr="00B3302E" w:rsidRDefault="005F5A55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</w:tbl>
    <w:p w14:paraId="7CB3C5A7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29DD8228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31D702B6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b/>
          <w:sz w:val="24"/>
          <w:szCs w:val="24"/>
        </w:rPr>
        <w:t xml:space="preserve">Ekonomiska föreningen </w:t>
      </w:r>
      <w:proofErr w:type="spellStart"/>
      <w:r w:rsidRPr="00B3302E">
        <w:rPr>
          <w:rFonts w:ascii="Times New Roman" w:hAnsi="Times New Roman" w:cs="Times New Roman"/>
          <w:b/>
          <w:sz w:val="24"/>
          <w:szCs w:val="24"/>
        </w:rPr>
        <w:t>Håanabben</w:t>
      </w:r>
      <w:proofErr w:type="spellEnd"/>
      <w:r w:rsidRPr="00B3302E">
        <w:rPr>
          <w:rFonts w:ascii="Times New Roman" w:hAnsi="Times New Roman" w:cs="Times New Roman"/>
          <w:b/>
          <w:sz w:val="24"/>
          <w:szCs w:val="24"/>
        </w:rPr>
        <w:t xml:space="preserve"> Fiber</w:t>
      </w:r>
    </w:p>
    <w:p w14:paraId="208FD337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t xml:space="preserve">Org.nr </w:t>
      </w:r>
      <w:proofErr w:type="gramStart"/>
      <w:r w:rsidRPr="00B3302E">
        <w:rPr>
          <w:rFonts w:ascii="Times New Roman" w:hAnsi="Times New Roman" w:cs="Times New Roman"/>
          <w:sz w:val="24"/>
          <w:szCs w:val="24"/>
        </w:rPr>
        <w:t>769627-6711</w:t>
      </w:r>
      <w:proofErr w:type="gramEnd"/>
    </w:p>
    <w:p w14:paraId="48A6A951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3CBA5514" w14:textId="14B62F01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t>Bökevik   20</w:t>
      </w:r>
      <w:r w:rsidR="00E0378B" w:rsidRPr="00B3302E">
        <w:rPr>
          <w:rFonts w:ascii="Times New Roman" w:hAnsi="Times New Roman" w:cs="Times New Roman"/>
          <w:sz w:val="24"/>
          <w:szCs w:val="24"/>
        </w:rPr>
        <w:t>20</w:t>
      </w:r>
      <w:r w:rsidRPr="00B3302E">
        <w:rPr>
          <w:rFonts w:ascii="Times New Roman" w:hAnsi="Times New Roman" w:cs="Times New Roman"/>
          <w:sz w:val="24"/>
          <w:szCs w:val="24"/>
        </w:rPr>
        <w:t>-</w:t>
      </w:r>
      <w:r w:rsidR="007177B4">
        <w:rPr>
          <w:rFonts w:ascii="Times New Roman" w:hAnsi="Times New Roman" w:cs="Times New Roman"/>
          <w:sz w:val="24"/>
          <w:szCs w:val="24"/>
        </w:rPr>
        <w:t>06-17</w:t>
      </w:r>
    </w:p>
    <w:p w14:paraId="535EB323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730B1B81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0C2B233F" w14:textId="65202A24" w:rsidR="005F5A55" w:rsidRPr="00B3302E" w:rsidRDefault="00E0378B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DFCDE6D" w14:textId="2CEA485E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lastRenderedPageBreak/>
        <w:t xml:space="preserve">Jan-Otto </w:t>
      </w:r>
      <w:proofErr w:type="spellStart"/>
      <w:r w:rsidRPr="00B3302E">
        <w:rPr>
          <w:rFonts w:ascii="Times New Roman" w:hAnsi="Times New Roman" w:cs="Times New Roman"/>
          <w:sz w:val="24"/>
          <w:szCs w:val="24"/>
        </w:rPr>
        <w:t>Kleremark</w:t>
      </w:r>
      <w:proofErr w:type="spellEnd"/>
    </w:p>
    <w:p w14:paraId="32E7101F" w14:textId="0CA030DB" w:rsidR="00E0378B" w:rsidRPr="00B3302E" w:rsidRDefault="00E0378B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t>Ordförande</w:t>
      </w:r>
    </w:p>
    <w:p w14:paraId="44CC1642" w14:textId="378BDA4E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2A677B1E" w14:textId="77777777" w:rsidR="00E0378B" w:rsidRPr="00B3302E" w:rsidRDefault="00E0378B" w:rsidP="005F5A55">
      <w:pPr>
        <w:rPr>
          <w:rFonts w:ascii="Times New Roman" w:hAnsi="Times New Roman" w:cs="Times New Roman"/>
          <w:sz w:val="24"/>
          <w:szCs w:val="24"/>
        </w:rPr>
      </w:pPr>
    </w:p>
    <w:p w14:paraId="7683F2A3" w14:textId="77777777" w:rsidR="00E0378B" w:rsidRPr="00B3302E" w:rsidRDefault="00E0378B" w:rsidP="005F5A55">
      <w:pPr>
        <w:rPr>
          <w:rFonts w:ascii="Times New Roman" w:hAnsi="Times New Roman" w:cs="Times New Roman"/>
          <w:sz w:val="24"/>
          <w:szCs w:val="24"/>
        </w:rPr>
      </w:pPr>
    </w:p>
    <w:p w14:paraId="647EC88D" w14:textId="5EEAF348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t>______________________________               _______________________________</w:t>
      </w:r>
    </w:p>
    <w:p w14:paraId="6EE0BC9C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t>Kajsa Blomgren                                                Jens Lundsten</w:t>
      </w:r>
    </w:p>
    <w:p w14:paraId="3EB0A262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1952713B" w14:textId="77777777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</w:p>
    <w:p w14:paraId="0ACE9FEE" w14:textId="70529DDE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33DA297B" w14:textId="246C64D5" w:rsidR="005F5A55" w:rsidRPr="00B3302E" w:rsidRDefault="005F5A55" w:rsidP="005F5A55">
      <w:pPr>
        <w:rPr>
          <w:rFonts w:ascii="Times New Roman" w:hAnsi="Times New Roman" w:cs="Times New Roman"/>
          <w:sz w:val="24"/>
          <w:szCs w:val="24"/>
        </w:rPr>
      </w:pPr>
      <w:r w:rsidRPr="00B3302E">
        <w:rPr>
          <w:rFonts w:ascii="Times New Roman" w:hAnsi="Times New Roman" w:cs="Times New Roman"/>
          <w:sz w:val="24"/>
          <w:szCs w:val="24"/>
        </w:rPr>
        <w:t xml:space="preserve">Niklas </w:t>
      </w:r>
      <w:proofErr w:type="spellStart"/>
      <w:r w:rsidRPr="00B3302E">
        <w:rPr>
          <w:rFonts w:ascii="Times New Roman" w:hAnsi="Times New Roman" w:cs="Times New Roman"/>
          <w:sz w:val="24"/>
          <w:szCs w:val="24"/>
        </w:rPr>
        <w:t>Laakman</w:t>
      </w:r>
      <w:proofErr w:type="spellEnd"/>
    </w:p>
    <w:sectPr w:rsidR="005F5A55" w:rsidRPr="00B33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55"/>
    <w:rsid w:val="00034363"/>
    <w:rsid w:val="000408C1"/>
    <w:rsid w:val="001175D8"/>
    <w:rsid w:val="00153D12"/>
    <w:rsid w:val="001779C7"/>
    <w:rsid w:val="002067BF"/>
    <w:rsid w:val="0023754C"/>
    <w:rsid w:val="0026227E"/>
    <w:rsid w:val="002A1011"/>
    <w:rsid w:val="00357483"/>
    <w:rsid w:val="003F61A2"/>
    <w:rsid w:val="0042171C"/>
    <w:rsid w:val="005238B4"/>
    <w:rsid w:val="00575234"/>
    <w:rsid w:val="005C484D"/>
    <w:rsid w:val="005E7D51"/>
    <w:rsid w:val="005F5A55"/>
    <w:rsid w:val="006C3B14"/>
    <w:rsid w:val="007177B4"/>
    <w:rsid w:val="00732DF5"/>
    <w:rsid w:val="00872AA8"/>
    <w:rsid w:val="00940C3B"/>
    <w:rsid w:val="009A3D25"/>
    <w:rsid w:val="00B3302E"/>
    <w:rsid w:val="00B87206"/>
    <w:rsid w:val="00C63AA1"/>
    <w:rsid w:val="00CB2FDA"/>
    <w:rsid w:val="00CE5BA2"/>
    <w:rsid w:val="00D2506C"/>
    <w:rsid w:val="00E0378B"/>
    <w:rsid w:val="00E61178"/>
    <w:rsid w:val="00F73FC3"/>
    <w:rsid w:val="00FA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2D59"/>
  <w15:chartTrackingRefBased/>
  <w15:docId w15:val="{0272F5F2-6903-46F4-88E1-14D8784C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55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2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2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Jan-Otto Kleremark</dc:creator>
  <cp:keywords/>
  <dc:description/>
  <cp:lastModifiedBy>Jarl Risberg</cp:lastModifiedBy>
  <cp:revision>2</cp:revision>
  <cp:lastPrinted>2020-06-18T07:27:00Z</cp:lastPrinted>
  <dcterms:created xsi:type="dcterms:W3CDTF">2020-07-05T09:27:00Z</dcterms:created>
  <dcterms:modified xsi:type="dcterms:W3CDTF">2020-07-05T09:27:00Z</dcterms:modified>
</cp:coreProperties>
</file>