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2939"/>
        <w:gridCol w:w="2966"/>
      </w:tblGrid>
      <w:tr w:rsidR="00D52C29" w14:paraId="652ACC8C" w14:textId="77777777" w:rsidTr="00CD18D0">
        <w:trPr>
          <w:trHeight w:val="968"/>
        </w:trPr>
        <w:tc>
          <w:tcPr>
            <w:tcW w:w="3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7FB8" w14:textId="77777777" w:rsidR="00D52C29" w:rsidRPr="001B17C1" w:rsidRDefault="00CD18D0" w:rsidP="00CD18D0">
            <w:pPr>
              <w:jc w:val="center"/>
              <w:rPr>
                <w:rFonts w:ascii="AR JULIAN" w:eastAsia="Times New Roman" w:hAnsi="AR JULIAN"/>
                <w:sz w:val="32"/>
                <w:szCs w:val="32"/>
                <w:lang w:eastAsia="sv-SE"/>
              </w:rPr>
            </w:pPr>
            <w:r w:rsidRPr="001B17C1">
              <w:rPr>
                <w:rFonts w:ascii="AR JULIAN" w:eastAsia="Times New Roman" w:hAnsi="AR JULIAN"/>
                <w:sz w:val="32"/>
                <w:szCs w:val="32"/>
                <w:lang w:eastAsia="sv-SE"/>
              </w:rPr>
              <w:t>Bökevik 1:3 Mellersta</w:t>
            </w:r>
          </w:p>
          <w:p w14:paraId="64A4900E" w14:textId="77777777" w:rsidR="00CD18D0" w:rsidRDefault="00CD18D0" w:rsidP="00CD18D0">
            <w:pPr>
              <w:jc w:val="center"/>
            </w:pPr>
            <w:r w:rsidRPr="001B17C1">
              <w:rPr>
                <w:rFonts w:ascii="AR JULIAN" w:eastAsia="Times New Roman" w:hAnsi="AR JULIAN"/>
                <w:sz w:val="32"/>
                <w:szCs w:val="32"/>
                <w:lang w:eastAsia="sv-SE"/>
              </w:rPr>
              <w:t>Sommarvattenförening</w:t>
            </w:r>
          </w:p>
        </w:tc>
        <w:tc>
          <w:tcPr>
            <w:tcW w:w="2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D9A" w14:textId="6783E191" w:rsidR="00D52C29" w:rsidRPr="008B0738" w:rsidRDefault="0056609A" w:rsidP="00EE7A90">
            <w:pPr>
              <w:jc w:val="center"/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20</w:t>
            </w:r>
            <w:r w:rsidR="00C06B24">
              <w:rPr>
                <w:rFonts w:ascii="Arial" w:hAnsi="Arial" w:cs="Arial"/>
              </w:rPr>
              <w:t>2</w:t>
            </w:r>
            <w:r w:rsidR="00371E1A">
              <w:rPr>
                <w:rFonts w:ascii="Arial" w:hAnsi="Arial" w:cs="Arial"/>
              </w:rPr>
              <w:t>1</w:t>
            </w:r>
            <w:r w:rsidRPr="00EE7A90">
              <w:rPr>
                <w:rFonts w:ascii="Arial" w:hAnsi="Arial" w:cs="Arial"/>
              </w:rPr>
              <w:t>-</w:t>
            </w:r>
            <w:r w:rsidR="00CD18D0" w:rsidRPr="00EE7A90">
              <w:rPr>
                <w:rFonts w:ascii="Arial" w:hAnsi="Arial" w:cs="Arial"/>
              </w:rPr>
              <w:t>07</w:t>
            </w:r>
            <w:r w:rsidR="00223E15" w:rsidRPr="00EE7A90">
              <w:rPr>
                <w:rFonts w:ascii="Arial" w:hAnsi="Arial" w:cs="Arial"/>
              </w:rPr>
              <w:t>-</w:t>
            </w:r>
            <w:r w:rsidR="00CD18D0" w:rsidRPr="00EE7A90">
              <w:rPr>
                <w:rFonts w:ascii="Arial" w:hAnsi="Arial" w:cs="Arial"/>
              </w:rPr>
              <w:t>2</w:t>
            </w:r>
            <w:r w:rsidR="00EE7A90" w:rsidRPr="00EE7A90"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A1BB" w14:textId="77777777" w:rsidR="00E86138" w:rsidRPr="008B0738" w:rsidRDefault="0056609A" w:rsidP="00592B51">
            <w:pPr>
              <w:rPr>
                <w:rFonts w:ascii="Arial" w:hAnsi="Arial" w:cs="Arial"/>
                <w:b/>
              </w:rPr>
            </w:pPr>
            <w:r w:rsidRPr="008B0738">
              <w:rPr>
                <w:rFonts w:ascii="Arial" w:hAnsi="Arial" w:cs="Arial"/>
                <w:b/>
              </w:rPr>
              <w:t>PROTOKOLL</w:t>
            </w:r>
          </w:p>
          <w:p w14:paraId="0F5F5309" w14:textId="77777777" w:rsidR="00472437" w:rsidRPr="008B0738" w:rsidRDefault="00CD18D0" w:rsidP="00592B51">
            <w:pPr>
              <w:rPr>
                <w:rFonts w:ascii="Arial" w:hAnsi="Arial" w:cs="Arial"/>
                <w:b/>
              </w:rPr>
            </w:pPr>
            <w:r w:rsidRPr="008B0738">
              <w:rPr>
                <w:rFonts w:ascii="Arial" w:hAnsi="Arial" w:cs="Arial"/>
                <w:b/>
              </w:rPr>
              <w:t>ÅRSSTÄMMA</w:t>
            </w:r>
          </w:p>
          <w:p w14:paraId="57013A6A" w14:textId="07323603" w:rsidR="00D52C29" w:rsidRPr="008B0738" w:rsidRDefault="00CD18D0" w:rsidP="00EE7A90">
            <w:pPr>
              <w:rPr>
                <w:rFonts w:ascii="Arial" w:hAnsi="Arial" w:cs="Arial"/>
                <w:b/>
              </w:rPr>
            </w:pPr>
            <w:r w:rsidRPr="00C0448B">
              <w:rPr>
                <w:rFonts w:ascii="Arial" w:hAnsi="Arial" w:cs="Arial"/>
              </w:rPr>
              <w:t xml:space="preserve">§§ </w:t>
            </w:r>
            <w:proofErr w:type="gramStart"/>
            <w:r w:rsidRPr="00C0448B">
              <w:rPr>
                <w:rFonts w:ascii="Arial" w:hAnsi="Arial" w:cs="Arial"/>
              </w:rPr>
              <w:t>1-</w:t>
            </w:r>
            <w:r w:rsidR="001B17C1" w:rsidRPr="00C0448B">
              <w:rPr>
                <w:rFonts w:ascii="Arial" w:hAnsi="Arial" w:cs="Arial"/>
              </w:rPr>
              <w:t>1</w:t>
            </w:r>
            <w:r w:rsidR="00EE7A90">
              <w:rPr>
                <w:rFonts w:ascii="Arial" w:hAnsi="Arial" w:cs="Arial"/>
              </w:rPr>
              <w:t>4</w:t>
            </w:r>
            <w:proofErr w:type="gramEnd"/>
          </w:p>
        </w:tc>
      </w:tr>
    </w:tbl>
    <w:p w14:paraId="35F6011C" w14:textId="77777777" w:rsidR="00D52C29" w:rsidRPr="008B0738" w:rsidRDefault="00D52C29">
      <w:pPr>
        <w:rPr>
          <w:rFonts w:ascii="Arial" w:hAnsi="Arial" w:cs="Arial"/>
        </w:rPr>
      </w:pPr>
    </w:p>
    <w:p w14:paraId="39955861" w14:textId="77777777" w:rsidR="00CD18D0" w:rsidRPr="008B0738" w:rsidRDefault="0056609A" w:rsidP="00CD18D0">
      <w:pPr>
        <w:jc w:val="center"/>
        <w:rPr>
          <w:rFonts w:ascii="Arial" w:hAnsi="Arial" w:cs="Arial"/>
          <w:b/>
          <w:sz w:val="28"/>
          <w:szCs w:val="28"/>
        </w:rPr>
      </w:pPr>
      <w:r w:rsidRPr="008B0738">
        <w:rPr>
          <w:rFonts w:ascii="Arial" w:hAnsi="Arial" w:cs="Arial"/>
          <w:b/>
          <w:sz w:val="28"/>
          <w:szCs w:val="28"/>
        </w:rPr>
        <w:t xml:space="preserve">Protokoll från </w:t>
      </w:r>
      <w:r w:rsidR="00CD18D0" w:rsidRPr="008B0738">
        <w:rPr>
          <w:rFonts w:ascii="Arial" w:hAnsi="Arial" w:cs="Arial"/>
          <w:b/>
          <w:sz w:val="28"/>
          <w:szCs w:val="28"/>
        </w:rPr>
        <w:t>års</w:t>
      </w:r>
      <w:r w:rsidR="00E86138" w:rsidRPr="008B0738">
        <w:rPr>
          <w:rFonts w:ascii="Arial" w:hAnsi="Arial" w:cs="Arial"/>
          <w:b/>
          <w:sz w:val="28"/>
          <w:szCs w:val="28"/>
        </w:rPr>
        <w:t xml:space="preserve">stämma </w:t>
      </w:r>
      <w:r w:rsidRPr="008B0738">
        <w:rPr>
          <w:rFonts w:ascii="Arial" w:hAnsi="Arial" w:cs="Arial"/>
          <w:b/>
          <w:sz w:val="28"/>
          <w:szCs w:val="28"/>
        </w:rPr>
        <w:t xml:space="preserve">i </w:t>
      </w:r>
      <w:r w:rsidR="00CD18D0" w:rsidRPr="008B0738">
        <w:rPr>
          <w:rFonts w:ascii="Arial" w:hAnsi="Arial" w:cs="Arial"/>
          <w:b/>
          <w:sz w:val="28"/>
          <w:szCs w:val="28"/>
        </w:rPr>
        <w:t>Bökevik 1:3 Mellersta</w:t>
      </w:r>
    </w:p>
    <w:p w14:paraId="316C4679" w14:textId="77777777" w:rsidR="00CD18D0" w:rsidRPr="00EE7A90" w:rsidRDefault="00CD18D0">
      <w:pPr>
        <w:jc w:val="center"/>
        <w:rPr>
          <w:rFonts w:ascii="Arial" w:hAnsi="Arial" w:cs="Arial"/>
          <w:b/>
          <w:sz w:val="28"/>
          <w:szCs w:val="28"/>
        </w:rPr>
      </w:pPr>
      <w:r w:rsidRPr="00EE7A90">
        <w:rPr>
          <w:rFonts w:ascii="Arial" w:hAnsi="Arial" w:cs="Arial"/>
          <w:b/>
          <w:sz w:val="28"/>
          <w:szCs w:val="28"/>
        </w:rPr>
        <w:t>Sommarvattenförening</w:t>
      </w:r>
    </w:p>
    <w:p w14:paraId="21D86381" w14:textId="12C326D2" w:rsidR="00D52C29" w:rsidRPr="008B0738" w:rsidRDefault="0056609A">
      <w:pPr>
        <w:jc w:val="center"/>
        <w:rPr>
          <w:rFonts w:ascii="Arial" w:hAnsi="Arial" w:cs="Arial"/>
          <w:b/>
          <w:sz w:val="28"/>
          <w:szCs w:val="28"/>
        </w:rPr>
      </w:pPr>
      <w:r w:rsidRPr="00EE7A90">
        <w:rPr>
          <w:rFonts w:ascii="Arial" w:hAnsi="Arial" w:cs="Arial"/>
          <w:b/>
          <w:sz w:val="28"/>
          <w:szCs w:val="28"/>
        </w:rPr>
        <w:t xml:space="preserve">den </w:t>
      </w:r>
      <w:r w:rsidR="00CD18D0" w:rsidRPr="00EE7A90">
        <w:rPr>
          <w:rFonts w:ascii="Arial" w:hAnsi="Arial" w:cs="Arial"/>
          <w:b/>
          <w:sz w:val="28"/>
          <w:szCs w:val="28"/>
        </w:rPr>
        <w:t>2</w:t>
      </w:r>
      <w:r w:rsidR="00EE7A90" w:rsidRPr="00EE7A90">
        <w:rPr>
          <w:rFonts w:ascii="Arial" w:hAnsi="Arial" w:cs="Arial"/>
          <w:b/>
          <w:sz w:val="28"/>
          <w:szCs w:val="28"/>
        </w:rPr>
        <w:t>4</w:t>
      </w:r>
      <w:r w:rsidR="00CD18D0" w:rsidRPr="00EE7A90">
        <w:rPr>
          <w:rFonts w:ascii="Arial" w:hAnsi="Arial" w:cs="Arial"/>
          <w:b/>
          <w:sz w:val="28"/>
          <w:szCs w:val="28"/>
        </w:rPr>
        <w:t xml:space="preserve"> juli 2</w:t>
      </w:r>
      <w:r w:rsidR="00472437" w:rsidRPr="00EE7A90">
        <w:rPr>
          <w:rFonts w:ascii="Arial" w:hAnsi="Arial" w:cs="Arial"/>
          <w:b/>
          <w:sz w:val="28"/>
          <w:szCs w:val="28"/>
        </w:rPr>
        <w:t>0</w:t>
      </w:r>
      <w:r w:rsidR="00C06B24" w:rsidRPr="00EE7A90">
        <w:rPr>
          <w:rFonts w:ascii="Arial" w:hAnsi="Arial" w:cs="Arial"/>
          <w:b/>
          <w:sz w:val="28"/>
          <w:szCs w:val="28"/>
        </w:rPr>
        <w:t>2</w:t>
      </w:r>
      <w:r w:rsidR="00371E1A" w:rsidRPr="00EE7A90">
        <w:rPr>
          <w:rFonts w:ascii="Arial" w:hAnsi="Arial" w:cs="Arial"/>
          <w:b/>
          <w:sz w:val="28"/>
          <w:szCs w:val="28"/>
        </w:rPr>
        <w:t>1</w:t>
      </w:r>
    </w:p>
    <w:p w14:paraId="056E13A6" w14:textId="77777777" w:rsidR="008B0738" w:rsidRDefault="008B0738">
      <w:pPr>
        <w:jc w:val="center"/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767"/>
        <w:gridCol w:w="7159"/>
      </w:tblGrid>
      <w:tr w:rsidR="008B0738" w:rsidRPr="008B0738" w14:paraId="40285B8D" w14:textId="77777777" w:rsidTr="00DE1D9F">
        <w:trPr>
          <w:trHeight w:val="292"/>
        </w:trPr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47B3A" w14:textId="77777777" w:rsidR="008B0738" w:rsidRPr="008B0738" w:rsidRDefault="008B0738" w:rsidP="008B0738">
            <w:pPr>
              <w:rPr>
                <w:rFonts w:ascii="Arial" w:hAnsi="Arial" w:cs="Arial"/>
                <w:b/>
                <w:szCs w:val="24"/>
              </w:rPr>
            </w:pPr>
            <w:r w:rsidRPr="008B0738">
              <w:rPr>
                <w:rFonts w:ascii="Arial" w:hAnsi="Arial" w:cs="Arial"/>
                <w:b/>
              </w:rPr>
              <w:t>Närvarande</w:t>
            </w:r>
          </w:p>
        </w:tc>
      </w:tr>
      <w:tr w:rsidR="008B0738" w:rsidRPr="008B0738" w14:paraId="74181031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74D173F" w14:textId="77777777" w:rsidR="008B0738" w:rsidRPr="008B0738" w:rsidRDefault="008B0738" w:rsidP="008B0738">
            <w:pPr>
              <w:rPr>
                <w:rFonts w:ascii="Arial" w:hAnsi="Arial" w:cs="Arial"/>
                <w:b/>
              </w:rPr>
            </w:pPr>
            <w:r w:rsidRPr="008B0738">
              <w:rPr>
                <w:rFonts w:ascii="Arial" w:hAnsi="Arial" w:cs="Arial"/>
                <w:b/>
              </w:rPr>
              <w:t>Fastighet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1381C2BA" w14:textId="77777777" w:rsidR="008B0738" w:rsidRPr="008B0738" w:rsidRDefault="008B0738" w:rsidP="008B0738">
            <w:pPr>
              <w:rPr>
                <w:rFonts w:ascii="Arial" w:hAnsi="Arial" w:cs="Arial"/>
                <w:b/>
                <w:szCs w:val="24"/>
              </w:rPr>
            </w:pPr>
            <w:r w:rsidRPr="008B0738">
              <w:rPr>
                <w:rFonts w:ascii="Arial" w:hAnsi="Arial" w:cs="Arial"/>
                <w:b/>
                <w:szCs w:val="24"/>
              </w:rPr>
              <w:t>Namn</w:t>
            </w:r>
          </w:p>
        </w:tc>
      </w:tr>
      <w:tr w:rsidR="00371E1A" w:rsidRPr="008B0738" w14:paraId="20D643DD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ACFB4FD" w14:textId="77777777" w:rsidR="00371E1A" w:rsidRPr="00646092" w:rsidRDefault="00371E1A" w:rsidP="00F85AC8">
            <w:pPr>
              <w:rPr>
                <w:rFonts w:ascii="Arial" w:hAnsi="Arial" w:cs="Arial"/>
              </w:rPr>
            </w:pPr>
            <w:r w:rsidRPr="00646092">
              <w:rPr>
                <w:rFonts w:ascii="Arial" w:hAnsi="Arial" w:cs="Arial"/>
              </w:rPr>
              <w:t>109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D5F01D6" w14:textId="77777777" w:rsidR="00371E1A" w:rsidRPr="00646092" w:rsidRDefault="00371E1A" w:rsidP="00F85A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Ingvar Lindén</w:t>
            </w:r>
          </w:p>
        </w:tc>
      </w:tr>
      <w:tr w:rsidR="00371E1A" w:rsidRPr="008B0738" w14:paraId="5874B7A3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2503F28" w14:textId="77777777" w:rsidR="00371E1A" w:rsidRPr="008B0738" w:rsidRDefault="00371E1A" w:rsidP="00F85AC8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110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2B939981" w14:textId="77777777" w:rsidR="00371E1A" w:rsidRPr="008B0738" w:rsidRDefault="00371E1A" w:rsidP="00F85AC8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Åsa Lind</w:t>
            </w:r>
            <w:r>
              <w:rPr>
                <w:rFonts w:ascii="Arial" w:hAnsi="Arial" w:cs="Arial"/>
                <w:szCs w:val="24"/>
              </w:rPr>
              <w:t>é</w:t>
            </w:r>
            <w:r w:rsidRPr="008B0738">
              <w:rPr>
                <w:rFonts w:ascii="Arial" w:hAnsi="Arial" w:cs="Arial"/>
                <w:szCs w:val="24"/>
              </w:rPr>
              <w:t>n/Ola Kleander</w:t>
            </w:r>
          </w:p>
        </w:tc>
      </w:tr>
      <w:tr w:rsidR="008B0738" w:rsidRPr="008B0738" w14:paraId="5C3F1BEC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F9E6C64" w14:textId="77777777" w:rsidR="008B0738" w:rsidRPr="008B0738" w:rsidRDefault="008B0738" w:rsidP="008B0738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114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BB0E49C" w14:textId="77777777" w:rsidR="008B0738" w:rsidRPr="008B0738" w:rsidRDefault="008B0738" w:rsidP="008B0738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Ann-Marie/Jarl Risberg</w:t>
            </w:r>
          </w:p>
        </w:tc>
      </w:tr>
      <w:tr w:rsidR="008B0738" w:rsidRPr="008B0738" w14:paraId="4F13F074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C1F121C" w14:textId="77777777" w:rsidR="008B0738" w:rsidRPr="008B0738" w:rsidRDefault="008B0738" w:rsidP="008B0738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115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F06B328" w14:textId="77777777" w:rsidR="008B0738" w:rsidRPr="008B0738" w:rsidRDefault="008B0738" w:rsidP="008B0738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Eva/Henrik T:son Fried</w:t>
            </w:r>
          </w:p>
        </w:tc>
      </w:tr>
      <w:tr w:rsidR="008B0738" w:rsidRPr="008B0738" w14:paraId="67573EAF" w14:textId="77777777" w:rsidTr="00EE7A90">
        <w:trPr>
          <w:trHeight w:val="30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AFC73B2" w14:textId="77777777" w:rsidR="008B0738" w:rsidRPr="008B0738" w:rsidRDefault="008B0738" w:rsidP="008B0738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116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1EF6089" w14:textId="200AC623" w:rsidR="008B0738" w:rsidRPr="008B0738" w:rsidRDefault="008B0738" w:rsidP="008B0738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Åke Strid</w:t>
            </w:r>
            <w:r w:rsidR="00AC2DB0">
              <w:rPr>
                <w:rFonts w:ascii="Arial" w:hAnsi="Arial" w:cs="Arial"/>
                <w:szCs w:val="24"/>
              </w:rPr>
              <w:t>h</w:t>
            </w:r>
          </w:p>
        </w:tc>
      </w:tr>
      <w:tr w:rsidR="00C06B24" w:rsidRPr="008B0738" w14:paraId="3E34F7CF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5EC4192" w14:textId="77777777" w:rsidR="00C06B24" w:rsidRPr="008B0738" w:rsidRDefault="00C06B24" w:rsidP="00DC49E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119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239C4CA4" w14:textId="77777777" w:rsidR="00C06B24" w:rsidRPr="008B0738" w:rsidRDefault="00C06B24" w:rsidP="00DC49E7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Thomas Larsson</w:t>
            </w:r>
          </w:p>
        </w:tc>
      </w:tr>
      <w:tr w:rsidR="008B0738" w:rsidRPr="008B0738" w14:paraId="3EE5D74F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BF45B34" w14:textId="77777777" w:rsidR="008B0738" w:rsidRPr="008B0738" w:rsidRDefault="008B0738" w:rsidP="008B0738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122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85BA56C" w14:textId="77777777" w:rsidR="008B0738" w:rsidRPr="008B0738" w:rsidRDefault="008B0738" w:rsidP="008B0738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Peter Lindmark</w:t>
            </w:r>
          </w:p>
        </w:tc>
      </w:tr>
      <w:tr w:rsidR="008B0738" w:rsidRPr="008B0738" w14:paraId="25BA9C6F" w14:textId="77777777" w:rsidTr="00EE7A90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20CC200" w14:textId="77777777" w:rsidR="008B0738" w:rsidRPr="008B0738" w:rsidRDefault="008B0738" w:rsidP="008B0738">
            <w:pPr>
              <w:rPr>
                <w:rFonts w:ascii="Arial" w:hAnsi="Arial" w:cs="Arial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E7B2802" w14:textId="19E159E6" w:rsidR="008B0738" w:rsidRPr="008B0738" w:rsidRDefault="00814B3A" w:rsidP="00EE7A9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Bökeviks </w:t>
            </w:r>
            <w:r w:rsidR="008B0738" w:rsidRPr="008B0738">
              <w:rPr>
                <w:rFonts w:ascii="Arial" w:hAnsi="Arial" w:cs="Arial"/>
                <w:szCs w:val="24"/>
              </w:rPr>
              <w:t>Tennis</w:t>
            </w:r>
            <w:r>
              <w:rPr>
                <w:rFonts w:ascii="Arial" w:hAnsi="Arial" w:cs="Arial"/>
                <w:szCs w:val="24"/>
              </w:rPr>
              <w:t>sällskap</w:t>
            </w:r>
            <w:r w:rsidR="00DE1D9F">
              <w:rPr>
                <w:rFonts w:ascii="Arial" w:hAnsi="Arial" w:cs="Arial"/>
                <w:szCs w:val="24"/>
              </w:rPr>
              <w:t xml:space="preserve"> representerad av </w:t>
            </w:r>
            <w:r w:rsidR="00EE7A90">
              <w:rPr>
                <w:rFonts w:ascii="Arial" w:hAnsi="Arial" w:cs="Arial"/>
                <w:szCs w:val="24"/>
              </w:rPr>
              <w:t>Ingvar Lindén</w:t>
            </w:r>
          </w:p>
        </w:tc>
      </w:tr>
    </w:tbl>
    <w:p w14:paraId="031021A6" w14:textId="77777777" w:rsidR="008B0738" w:rsidRPr="00EE7A90" w:rsidRDefault="008B0738" w:rsidP="008B0738"/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767"/>
        <w:gridCol w:w="7159"/>
      </w:tblGrid>
      <w:tr w:rsidR="008B0738" w:rsidRPr="008B0738" w14:paraId="7A931B5D" w14:textId="77777777" w:rsidTr="00C06B24">
        <w:trPr>
          <w:trHeight w:val="292"/>
        </w:trPr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902F" w14:textId="77777777" w:rsidR="008B0738" w:rsidRPr="008B0738" w:rsidRDefault="008B0738" w:rsidP="008B0738">
            <w:pPr>
              <w:rPr>
                <w:rFonts w:ascii="Arial" w:hAnsi="Arial" w:cs="Arial"/>
                <w:b/>
                <w:szCs w:val="24"/>
              </w:rPr>
            </w:pPr>
            <w:r w:rsidRPr="008B0738">
              <w:rPr>
                <w:rFonts w:ascii="Arial" w:hAnsi="Arial" w:cs="Arial"/>
                <w:b/>
              </w:rPr>
              <w:t>Ej närvarande</w:t>
            </w:r>
          </w:p>
        </w:tc>
      </w:tr>
      <w:tr w:rsidR="008B0738" w:rsidRPr="008B0738" w14:paraId="2B0C3B8A" w14:textId="77777777" w:rsidTr="00C06B24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88DA9C8" w14:textId="77777777" w:rsidR="008B0738" w:rsidRPr="008B0738" w:rsidRDefault="008B0738" w:rsidP="00942CB0">
            <w:pPr>
              <w:rPr>
                <w:rFonts w:ascii="Arial" w:hAnsi="Arial" w:cs="Arial"/>
                <w:b/>
              </w:rPr>
            </w:pPr>
            <w:r w:rsidRPr="008B0738">
              <w:rPr>
                <w:rFonts w:ascii="Arial" w:hAnsi="Arial" w:cs="Arial"/>
                <w:b/>
              </w:rPr>
              <w:t>Fastighet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DB7462E" w14:textId="77777777" w:rsidR="008B0738" w:rsidRPr="008B0738" w:rsidRDefault="008B0738" w:rsidP="00942CB0">
            <w:pPr>
              <w:rPr>
                <w:rFonts w:ascii="Arial" w:hAnsi="Arial" w:cs="Arial"/>
                <w:b/>
                <w:szCs w:val="24"/>
              </w:rPr>
            </w:pPr>
            <w:r w:rsidRPr="008B0738">
              <w:rPr>
                <w:rFonts w:ascii="Arial" w:hAnsi="Arial" w:cs="Arial"/>
                <w:b/>
                <w:szCs w:val="24"/>
              </w:rPr>
              <w:t>Namn</w:t>
            </w:r>
          </w:p>
        </w:tc>
      </w:tr>
      <w:tr w:rsidR="00D04A0F" w:rsidRPr="00D04A0F" w14:paraId="065454CD" w14:textId="77777777" w:rsidTr="00C06B24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F54D51C" w14:textId="77777777" w:rsidR="00D04A0F" w:rsidRPr="00646092" w:rsidRDefault="00D04A0F" w:rsidP="00420237">
            <w:pPr>
              <w:rPr>
                <w:rFonts w:ascii="Arial" w:hAnsi="Arial" w:cs="Arial"/>
              </w:rPr>
            </w:pPr>
            <w:r w:rsidRPr="00646092">
              <w:rPr>
                <w:rFonts w:ascii="Arial" w:hAnsi="Arial" w:cs="Arial"/>
              </w:rPr>
              <w:t>106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4803A96" w14:textId="77777777" w:rsidR="00D04A0F" w:rsidRPr="00646092" w:rsidRDefault="00D04A0F" w:rsidP="00420237">
            <w:pPr>
              <w:rPr>
                <w:rFonts w:ascii="Arial" w:hAnsi="Arial" w:cs="Arial"/>
                <w:szCs w:val="24"/>
              </w:rPr>
            </w:pPr>
            <w:r w:rsidRPr="00646092">
              <w:rPr>
                <w:rFonts w:ascii="Arial" w:hAnsi="Arial" w:cs="Arial"/>
                <w:szCs w:val="24"/>
              </w:rPr>
              <w:t>Thomas Johansson</w:t>
            </w:r>
          </w:p>
        </w:tc>
      </w:tr>
      <w:tr w:rsidR="008B0738" w:rsidRPr="00D04A0F" w14:paraId="361353E4" w14:textId="77777777" w:rsidTr="00C06B24">
        <w:trPr>
          <w:trHeight w:val="30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C45FAD0" w14:textId="77777777" w:rsidR="008B0738" w:rsidRPr="00646092" w:rsidRDefault="008B0738" w:rsidP="00942CB0">
            <w:pPr>
              <w:rPr>
                <w:rFonts w:ascii="Arial" w:hAnsi="Arial" w:cs="Arial"/>
              </w:rPr>
            </w:pPr>
            <w:r w:rsidRPr="00646092">
              <w:rPr>
                <w:rFonts w:ascii="Arial" w:hAnsi="Arial" w:cs="Arial"/>
              </w:rPr>
              <w:t>108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3B3DC32" w14:textId="2D0B2748" w:rsidR="00C06B24" w:rsidRPr="00646092" w:rsidRDefault="008B0738" w:rsidP="00942CB0">
            <w:pPr>
              <w:rPr>
                <w:rFonts w:ascii="Arial" w:hAnsi="Arial" w:cs="Arial"/>
                <w:szCs w:val="24"/>
              </w:rPr>
            </w:pPr>
            <w:r w:rsidRPr="00646092">
              <w:rPr>
                <w:rFonts w:ascii="Arial" w:hAnsi="Arial" w:cs="Arial"/>
                <w:szCs w:val="24"/>
              </w:rPr>
              <w:t>Jesper/Christin</w:t>
            </w:r>
            <w:r w:rsidR="00AC2DB0">
              <w:rPr>
                <w:rFonts w:ascii="Arial" w:hAnsi="Arial" w:cs="Arial"/>
                <w:szCs w:val="24"/>
              </w:rPr>
              <w:t>a</w:t>
            </w:r>
            <w:r w:rsidRPr="00646092">
              <w:rPr>
                <w:rFonts w:ascii="Arial" w:hAnsi="Arial" w:cs="Arial"/>
                <w:szCs w:val="24"/>
              </w:rPr>
              <w:t xml:space="preserve"> Tordsson</w:t>
            </w:r>
          </w:p>
        </w:tc>
      </w:tr>
      <w:tr w:rsidR="00C06B24" w:rsidRPr="008B0738" w14:paraId="25E7BADC" w14:textId="77777777" w:rsidTr="00C06B24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ED5BEFE" w14:textId="77777777" w:rsidR="00C06B24" w:rsidRPr="008B0738" w:rsidRDefault="00C06B24" w:rsidP="000642D3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190D14E8" w14:textId="77777777" w:rsidR="00C06B24" w:rsidRPr="008B0738" w:rsidRDefault="00C06B24" w:rsidP="000642D3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Anna/Nic</w:t>
            </w:r>
            <w:r>
              <w:rPr>
                <w:rFonts w:ascii="Arial" w:hAnsi="Arial" w:cs="Arial"/>
                <w:szCs w:val="24"/>
              </w:rPr>
              <w:t>k</w:t>
            </w:r>
            <w:r w:rsidRPr="008B0738">
              <w:rPr>
                <w:rFonts w:ascii="Arial" w:hAnsi="Arial" w:cs="Arial"/>
                <w:szCs w:val="24"/>
              </w:rPr>
              <w:t>las Ohlin</w:t>
            </w:r>
          </w:p>
        </w:tc>
      </w:tr>
      <w:tr w:rsidR="008B0738" w:rsidRPr="008B0738" w14:paraId="7F48CB9B" w14:textId="77777777" w:rsidTr="00C06B24">
        <w:trPr>
          <w:trHeight w:val="30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16D55C5" w14:textId="77777777" w:rsidR="008B0738" w:rsidRPr="008B0738" w:rsidRDefault="008B0738" w:rsidP="00942CB0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113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A8018EB" w14:textId="77777777" w:rsidR="008B0738" w:rsidRPr="008B0738" w:rsidRDefault="008B0738" w:rsidP="00942CB0">
            <w:pPr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>Lars Jansson</w:t>
            </w:r>
          </w:p>
        </w:tc>
      </w:tr>
      <w:tr w:rsidR="008B0738" w:rsidRPr="008B0738" w14:paraId="020B0381" w14:textId="77777777" w:rsidTr="00C06B24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EE81998" w14:textId="77777777" w:rsidR="008B0738" w:rsidRPr="008B0738" w:rsidRDefault="008B0738" w:rsidP="00942CB0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121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92A97B6" w14:textId="05862D33" w:rsidR="008B0738" w:rsidRPr="008B0738" w:rsidRDefault="00C06B24" w:rsidP="00942C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Martin</w:t>
            </w:r>
            <w:r w:rsidR="008B0738" w:rsidRPr="008B0738">
              <w:rPr>
                <w:rFonts w:ascii="Arial" w:hAnsi="Arial" w:cs="Arial"/>
                <w:szCs w:val="24"/>
              </w:rPr>
              <w:t xml:space="preserve"> Gredehall</w:t>
            </w:r>
          </w:p>
        </w:tc>
      </w:tr>
      <w:tr w:rsidR="00371E1A" w:rsidRPr="008B0738" w14:paraId="31353EDC" w14:textId="77777777" w:rsidTr="00C06B24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3B73D78" w14:textId="62B94BB2" w:rsidR="00371E1A" w:rsidRPr="008B0738" w:rsidRDefault="00371E1A" w:rsidP="00942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7BE0E3E" w14:textId="009F54C0" w:rsidR="00371E1A" w:rsidRDefault="00371E1A" w:rsidP="00942C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Ull-Britt, Niklas </w:t>
            </w:r>
            <w:r w:rsidRPr="00C06B24">
              <w:rPr>
                <w:rFonts w:ascii="Arial" w:hAnsi="Arial" w:cs="Arial"/>
              </w:rPr>
              <w:t>Laakmann</w:t>
            </w:r>
          </w:p>
        </w:tc>
      </w:tr>
      <w:tr w:rsidR="00C06B24" w:rsidRPr="008B0738" w14:paraId="1DD81CBB" w14:textId="77777777" w:rsidTr="00C06B24">
        <w:trPr>
          <w:trHeight w:val="29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FB5B3F5" w14:textId="77777777" w:rsidR="00C06B24" w:rsidRPr="008B0738" w:rsidRDefault="00C06B24" w:rsidP="00942CB0">
            <w:pPr>
              <w:rPr>
                <w:rFonts w:ascii="Arial" w:hAnsi="Arial" w:cs="Arial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8C58DA8" w14:textId="77777777" w:rsidR="00C06B24" w:rsidRPr="008B0738" w:rsidRDefault="00C06B24" w:rsidP="00942CB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32081BB" w14:textId="77777777" w:rsidR="008B0738" w:rsidRDefault="008B0738" w:rsidP="008B0738"/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685"/>
      </w:tblGrid>
      <w:tr w:rsidR="00D52C29" w14:paraId="7F3C3889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E88" w14:textId="77777777" w:rsidR="00D52C29" w:rsidRPr="008B0738" w:rsidRDefault="00CD18D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§ 1</w:t>
            </w:r>
          </w:p>
          <w:p w14:paraId="7F890AF3" w14:textId="77777777" w:rsidR="00D52C29" w:rsidRPr="008B0738" w:rsidRDefault="00646092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Årsmötets</w:t>
            </w:r>
            <w:r w:rsidR="0056609A" w:rsidRPr="008B0738">
              <w:rPr>
                <w:rFonts w:ascii="Arial" w:hAnsi="Arial" w:cs="Arial"/>
              </w:rPr>
              <w:t xml:space="preserve"> öppnande</w:t>
            </w:r>
          </w:p>
          <w:p w14:paraId="4775FA6C" w14:textId="77777777" w:rsidR="00D52C29" w:rsidRPr="008B0738" w:rsidRDefault="00D52C29" w:rsidP="00604787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DBAD" w14:textId="77777777" w:rsidR="00D52C29" w:rsidRPr="008B0738" w:rsidRDefault="00CD18D0" w:rsidP="00CD18D0">
            <w:pPr>
              <w:jc w:val="both"/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Jarl Risberg</w:t>
            </w:r>
            <w:r w:rsidR="0056609A" w:rsidRPr="008B0738">
              <w:rPr>
                <w:rFonts w:ascii="Arial" w:hAnsi="Arial" w:cs="Arial"/>
              </w:rPr>
              <w:t xml:space="preserve"> öppnade </w:t>
            </w:r>
            <w:r w:rsidRPr="008B0738">
              <w:rPr>
                <w:rFonts w:ascii="Arial" w:hAnsi="Arial" w:cs="Arial"/>
              </w:rPr>
              <w:t>årsmötet</w:t>
            </w:r>
            <w:r w:rsidR="0056609A" w:rsidRPr="008B0738">
              <w:rPr>
                <w:rFonts w:ascii="Arial" w:hAnsi="Arial" w:cs="Arial"/>
              </w:rPr>
              <w:t>.</w:t>
            </w:r>
          </w:p>
        </w:tc>
      </w:tr>
      <w:tr w:rsidR="00646092" w14:paraId="62DF41B7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E4EB" w14:textId="77777777" w:rsidR="00646092" w:rsidRPr="008B0738" w:rsidRDefault="00646092" w:rsidP="00747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2</w:t>
            </w:r>
          </w:p>
          <w:p w14:paraId="14C7DCAC" w14:textId="77777777" w:rsidR="00646092" w:rsidRPr="008B0738" w:rsidRDefault="00646092" w:rsidP="00747E48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Stadgeenligt utlyst</w:t>
            </w:r>
          </w:p>
          <w:p w14:paraId="52696908" w14:textId="77777777" w:rsidR="00646092" w:rsidRPr="008B0738" w:rsidRDefault="00646092" w:rsidP="00747E48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3ABD" w14:textId="5D7719FF" w:rsidR="00646092" w:rsidRPr="008B0738" w:rsidRDefault="00646092" w:rsidP="00747E48">
            <w:pPr>
              <w:jc w:val="both"/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Årsmötet beslöt g</w:t>
            </w:r>
            <w:r>
              <w:rPr>
                <w:rFonts w:ascii="Arial" w:hAnsi="Arial" w:cs="Arial"/>
              </w:rPr>
              <w:t xml:space="preserve">odkänna att </w:t>
            </w:r>
            <w:r w:rsidR="00814B3A">
              <w:rPr>
                <w:rFonts w:ascii="Arial" w:hAnsi="Arial" w:cs="Arial"/>
              </w:rPr>
              <w:t>mötet</w:t>
            </w:r>
            <w:r>
              <w:rPr>
                <w:rFonts w:ascii="Arial" w:hAnsi="Arial" w:cs="Arial"/>
              </w:rPr>
              <w:t xml:space="preserve"> blivit stad</w:t>
            </w:r>
            <w:r w:rsidRPr="008B0738">
              <w:rPr>
                <w:rFonts w:ascii="Arial" w:hAnsi="Arial" w:cs="Arial"/>
              </w:rPr>
              <w:t>geenligt utlyst.</w:t>
            </w:r>
          </w:p>
          <w:p w14:paraId="64AD2E8A" w14:textId="77777777" w:rsidR="00646092" w:rsidRPr="008B0738" w:rsidRDefault="00646092" w:rsidP="00747E48">
            <w:pPr>
              <w:jc w:val="both"/>
              <w:rPr>
                <w:rFonts w:ascii="Arial" w:hAnsi="Arial" w:cs="Arial"/>
              </w:rPr>
            </w:pPr>
          </w:p>
        </w:tc>
      </w:tr>
      <w:tr w:rsidR="00D52C29" w14:paraId="3AF1C111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04AA" w14:textId="089BE424" w:rsidR="00D52C29" w:rsidRPr="008B0738" w:rsidRDefault="00CD18D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 xml:space="preserve">§ </w:t>
            </w:r>
            <w:r w:rsidR="00814B3A">
              <w:rPr>
                <w:rFonts w:ascii="Arial" w:hAnsi="Arial" w:cs="Arial"/>
              </w:rPr>
              <w:t>3</w:t>
            </w:r>
          </w:p>
          <w:p w14:paraId="6B64B8E9" w14:textId="77777777" w:rsidR="00E86138" w:rsidRDefault="00E86138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Dagordning</w:t>
            </w:r>
          </w:p>
          <w:p w14:paraId="1216A39B" w14:textId="77777777" w:rsidR="00646092" w:rsidRPr="008B0738" w:rsidRDefault="00646092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Övriga frågor</w:t>
            </w:r>
          </w:p>
          <w:p w14:paraId="098F2696" w14:textId="77777777" w:rsidR="00D52C29" w:rsidRPr="008B0738" w:rsidRDefault="00D52C29" w:rsidP="00604787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0196" w14:textId="77777777" w:rsidR="00D52C29" w:rsidRPr="008B0738" w:rsidRDefault="00D56625" w:rsidP="00D566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Årsmötet </w:t>
            </w:r>
            <w:r w:rsidR="00E86138" w:rsidRPr="008B0738">
              <w:rPr>
                <w:rFonts w:ascii="Arial" w:hAnsi="Arial" w:cs="Arial"/>
              </w:rPr>
              <w:t>beslöt godkänna förelagd dagordning.</w:t>
            </w:r>
          </w:p>
        </w:tc>
      </w:tr>
      <w:tr w:rsidR="00D52C29" w14:paraId="6E062ECA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8064" w14:textId="77777777" w:rsidR="00E86710" w:rsidRPr="008B0738" w:rsidRDefault="00E8671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§ 4</w:t>
            </w:r>
          </w:p>
          <w:p w14:paraId="7AB266A6" w14:textId="5C2B9E6A" w:rsidR="00D52C29" w:rsidRPr="008B0738" w:rsidRDefault="00E8671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Ordförande och sekreterare</w:t>
            </w:r>
            <w:r w:rsidR="00646092">
              <w:rPr>
                <w:rFonts w:ascii="Arial" w:hAnsi="Arial" w:cs="Arial"/>
              </w:rPr>
              <w:t xml:space="preserve"> vid mötet</w:t>
            </w:r>
          </w:p>
          <w:p w14:paraId="2918E4D8" w14:textId="77777777" w:rsidR="00D52C29" w:rsidRPr="008B0738" w:rsidRDefault="00D52C29" w:rsidP="00604787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F3BB" w14:textId="6E360186" w:rsidR="00D52C29" w:rsidRPr="008B0738" w:rsidRDefault="00E86710" w:rsidP="00814B3A">
            <w:pPr>
              <w:jc w:val="both"/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 xml:space="preserve">Årsmötet beslöt välja Jarl Risberg till ordförande och </w:t>
            </w:r>
            <w:r w:rsidR="00814B3A">
              <w:rPr>
                <w:rFonts w:ascii="Arial" w:hAnsi="Arial" w:cs="Arial"/>
              </w:rPr>
              <w:t>Henrik T:son Fried</w:t>
            </w:r>
            <w:r w:rsidRPr="008B0738">
              <w:rPr>
                <w:rFonts w:ascii="Arial" w:hAnsi="Arial" w:cs="Arial"/>
              </w:rPr>
              <w:t xml:space="preserve"> till</w:t>
            </w:r>
            <w:r w:rsidR="00814B3A">
              <w:rPr>
                <w:rFonts w:ascii="Arial" w:hAnsi="Arial" w:cs="Arial"/>
              </w:rPr>
              <w:t xml:space="preserve"> </w:t>
            </w:r>
            <w:r w:rsidRPr="008B0738">
              <w:rPr>
                <w:rFonts w:ascii="Arial" w:hAnsi="Arial" w:cs="Arial"/>
              </w:rPr>
              <w:t>sekreterare vid årsmötet</w:t>
            </w:r>
            <w:r w:rsidR="00EE7A90">
              <w:rPr>
                <w:rFonts w:ascii="Arial" w:hAnsi="Arial" w:cs="Arial"/>
              </w:rPr>
              <w:t>.</w:t>
            </w:r>
          </w:p>
        </w:tc>
      </w:tr>
      <w:tr w:rsidR="00D52C29" w14:paraId="126BF365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DDC3" w14:textId="77777777" w:rsidR="00E86710" w:rsidRPr="008B0738" w:rsidRDefault="00E86710" w:rsidP="00E86710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§ 5</w:t>
            </w:r>
          </w:p>
          <w:p w14:paraId="26716EB6" w14:textId="52EFDBEB" w:rsidR="00223E15" w:rsidRPr="008B0738" w:rsidRDefault="00E86710" w:rsidP="00814B3A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Antalet närvarande</w:t>
            </w: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131B" w14:textId="244E67F9" w:rsidR="00D52C29" w:rsidRPr="008B0738" w:rsidRDefault="00E86710" w:rsidP="004C37D2">
            <w:pPr>
              <w:jc w:val="both"/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 xml:space="preserve">Föreningen har </w:t>
            </w:r>
            <w:r w:rsidR="00814B3A">
              <w:rPr>
                <w:rFonts w:ascii="Arial" w:hAnsi="Arial" w:cs="Arial"/>
              </w:rPr>
              <w:t xml:space="preserve">tretton (13) </w:t>
            </w:r>
            <w:r w:rsidRPr="008B0738">
              <w:rPr>
                <w:rFonts w:ascii="Arial" w:hAnsi="Arial" w:cs="Arial"/>
              </w:rPr>
              <w:t>medlemmar</w:t>
            </w:r>
            <w:r w:rsidR="00814B3A">
              <w:rPr>
                <w:rFonts w:ascii="Arial" w:hAnsi="Arial" w:cs="Arial"/>
              </w:rPr>
              <w:t xml:space="preserve"> jämt</w:t>
            </w:r>
            <w:r w:rsidR="00371E1A">
              <w:rPr>
                <w:rFonts w:ascii="Arial" w:hAnsi="Arial" w:cs="Arial"/>
              </w:rPr>
              <w:t>e</w:t>
            </w:r>
            <w:r w:rsidR="00814B3A">
              <w:rPr>
                <w:rFonts w:ascii="Arial" w:hAnsi="Arial" w:cs="Arial"/>
              </w:rPr>
              <w:t xml:space="preserve"> Bökeviks Tennis</w:t>
            </w:r>
            <w:r w:rsidR="00486709">
              <w:rPr>
                <w:rFonts w:ascii="Arial" w:hAnsi="Arial" w:cs="Arial"/>
              </w:rPr>
              <w:softHyphen/>
            </w:r>
            <w:r w:rsidR="00814B3A">
              <w:rPr>
                <w:rFonts w:ascii="Arial" w:hAnsi="Arial" w:cs="Arial"/>
              </w:rPr>
              <w:t>sällskap</w:t>
            </w:r>
            <w:r w:rsidRPr="008B0738">
              <w:rPr>
                <w:rFonts w:ascii="Arial" w:hAnsi="Arial" w:cs="Arial"/>
              </w:rPr>
              <w:t xml:space="preserve">, av vilka </w:t>
            </w:r>
            <w:r w:rsidR="00371E1A">
              <w:rPr>
                <w:rFonts w:ascii="Arial" w:hAnsi="Arial" w:cs="Arial"/>
              </w:rPr>
              <w:t>sju</w:t>
            </w:r>
            <w:r w:rsidR="00814B3A" w:rsidRPr="008B0738">
              <w:rPr>
                <w:rFonts w:ascii="Arial" w:hAnsi="Arial" w:cs="Arial"/>
              </w:rPr>
              <w:t xml:space="preserve"> </w:t>
            </w:r>
            <w:r w:rsidR="00814B3A">
              <w:rPr>
                <w:rFonts w:ascii="Arial" w:hAnsi="Arial" w:cs="Arial"/>
              </w:rPr>
              <w:t>(</w:t>
            </w:r>
            <w:r w:rsidR="00EE7A90">
              <w:rPr>
                <w:rFonts w:ascii="Arial" w:hAnsi="Arial" w:cs="Arial"/>
              </w:rPr>
              <w:t>7</w:t>
            </w:r>
            <w:r w:rsidR="00814B3A">
              <w:rPr>
                <w:rFonts w:ascii="Arial" w:hAnsi="Arial" w:cs="Arial"/>
              </w:rPr>
              <w:t xml:space="preserve">) </w:t>
            </w:r>
            <w:r w:rsidRPr="008B0738">
              <w:rPr>
                <w:rFonts w:ascii="Arial" w:hAnsi="Arial" w:cs="Arial"/>
              </w:rPr>
              <w:t xml:space="preserve">var närvarande se ovan. </w:t>
            </w:r>
          </w:p>
          <w:p w14:paraId="6C36EE96" w14:textId="77777777" w:rsidR="00814B3A" w:rsidRPr="008B0738" w:rsidRDefault="00814B3A" w:rsidP="004C37D2">
            <w:pPr>
              <w:jc w:val="both"/>
              <w:rPr>
                <w:rFonts w:ascii="Arial" w:hAnsi="Arial" w:cs="Arial"/>
              </w:rPr>
            </w:pPr>
          </w:p>
        </w:tc>
      </w:tr>
      <w:tr w:rsidR="004C37D2" w14:paraId="300AC1CC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29C1" w14:textId="77777777" w:rsidR="004C37D2" w:rsidRPr="008B0738" w:rsidRDefault="00E8671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§ 6</w:t>
            </w:r>
          </w:p>
          <w:p w14:paraId="0DFFB692" w14:textId="77777777" w:rsidR="004C37D2" w:rsidRPr="008B0738" w:rsidRDefault="004C37D2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Justerare</w:t>
            </w: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5E6C" w14:textId="77777777" w:rsidR="004C37D2" w:rsidRDefault="00E86710" w:rsidP="00880B39">
            <w:pPr>
              <w:jc w:val="both"/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  <w:szCs w:val="24"/>
              </w:rPr>
              <w:t xml:space="preserve">Årsstämman utsåg </w:t>
            </w:r>
            <w:r w:rsidR="00371E1A">
              <w:rPr>
                <w:rFonts w:ascii="Arial" w:hAnsi="Arial" w:cs="Arial"/>
                <w:szCs w:val="24"/>
              </w:rPr>
              <w:t>Ingvar Lindén</w:t>
            </w:r>
            <w:r w:rsidRPr="008B0738">
              <w:rPr>
                <w:rFonts w:ascii="Arial" w:hAnsi="Arial" w:cs="Arial"/>
                <w:szCs w:val="24"/>
              </w:rPr>
              <w:t xml:space="preserve"> att jämte ordföranden jus</w:t>
            </w:r>
            <w:r w:rsidR="00EE7A90">
              <w:rPr>
                <w:rFonts w:ascii="Arial" w:hAnsi="Arial" w:cs="Arial"/>
                <w:szCs w:val="24"/>
              </w:rPr>
              <w:softHyphen/>
            </w:r>
            <w:r w:rsidRPr="008B0738">
              <w:rPr>
                <w:rFonts w:ascii="Arial" w:hAnsi="Arial" w:cs="Arial"/>
                <w:szCs w:val="24"/>
              </w:rPr>
              <w:t>tera dagens protokoll</w:t>
            </w:r>
            <w:r w:rsidR="004C37D2" w:rsidRPr="008B0738">
              <w:rPr>
                <w:rFonts w:ascii="Arial" w:hAnsi="Arial" w:cs="Arial"/>
                <w:szCs w:val="24"/>
              </w:rPr>
              <w:t>.</w:t>
            </w:r>
          </w:p>
          <w:p w14:paraId="4F01197E" w14:textId="77777777" w:rsidR="00EE7A90" w:rsidRDefault="00EE7A90" w:rsidP="00880B39">
            <w:pPr>
              <w:jc w:val="both"/>
              <w:rPr>
                <w:rFonts w:ascii="Arial" w:hAnsi="Arial" w:cs="Arial"/>
                <w:szCs w:val="24"/>
              </w:rPr>
            </w:pPr>
          </w:p>
          <w:p w14:paraId="29760782" w14:textId="31361DEA" w:rsidR="00EE7A90" w:rsidRPr="008B0738" w:rsidRDefault="00EE7A90" w:rsidP="00880B3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37D2" w14:paraId="2F264A8B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7219" w14:textId="77777777" w:rsidR="004C37D2" w:rsidRPr="008B0738" w:rsidRDefault="00E8671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lastRenderedPageBreak/>
              <w:t>§ 7</w:t>
            </w:r>
          </w:p>
          <w:p w14:paraId="56D4A036" w14:textId="2701EC4C" w:rsidR="004C37D2" w:rsidRDefault="00F6724B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Verksamhetsberättelse</w:t>
            </w:r>
          </w:p>
          <w:p w14:paraId="105AEB66" w14:textId="77777777" w:rsidR="00814B3A" w:rsidRPr="008B0738" w:rsidRDefault="00814B3A" w:rsidP="00604787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E092" w14:textId="77777777" w:rsidR="004C37D2" w:rsidRDefault="00F6724B" w:rsidP="00F6724B">
            <w:pPr>
              <w:jc w:val="both"/>
              <w:rPr>
                <w:rFonts w:ascii="Arial" w:hAnsi="Arial" w:cs="Arial"/>
                <w:szCs w:val="24"/>
              </w:rPr>
            </w:pPr>
            <w:r w:rsidRPr="00F6724B">
              <w:rPr>
                <w:rFonts w:ascii="Arial" w:hAnsi="Arial" w:cs="Arial"/>
                <w:szCs w:val="24"/>
              </w:rPr>
              <w:t xml:space="preserve">Styrelsens </w:t>
            </w:r>
            <w:r>
              <w:rPr>
                <w:rFonts w:ascii="Arial" w:hAnsi="Arial" w:cs="Arial"/>
                <w:szCs w:val="24"/>
              </w:rPr>
              <w:t>verksamhetsberättelse redovisades.</w:t>
            </w:r>
          </w:p>
          <w:p w14:paraId="25D7FEA2" w14:textId="77777777" w:rsidR="00AE64CF" w:rsidRDefault="00AE64CF" w:rsidP="00F6724B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FD9DBF" w14:textId="044490FE" w:rsidR="00880B39" w:rsidRDefault="00880B39" w:rsidP="00F6724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samband med diskussion om verksamhetsberättelsen bekräf</w:t>
            </w:r>
            <w:r w:rsidR="00833630">
              <w:rPr>
                <w:rFonts w:ascii="Arial" w:hAnsi="Arial" w:cs="Arial"/>
                <w:szCs w:val="24"/>
              </w:rPr>
              <w:softHyphen/>
            </w:r>
            <w:r w:rsidR="00EE7A90">
              <w:rPr>
                <w:rFonts w:ascii="Arial" w:hAnsi="Arial" w:cs="Arial"/>
                <w:szCs w:val="24"/>
              </w:rPr>
              <w:softHyphen/>
            </w:r>
            <w:r>
              <w:rPr>
                <w:rFonts w:ascii="Arial" w:hAnsi="Arial" w:cs="Arial"/>
                <w:szCs w:val="24"/>
              </w:rPr>
              <w:t xml:space="preserve">tade årsmötet att </w:t>
            </w:r>
            <w:r w:rsidRPr="00880B39">
              <w:rPr>
                <w:rFonts w:ascii="Arial" w:hAnsi="Arial" w:cs="Arial"/>
                <w:szCs w:val="24"/>
              </w:rPr>
              <w:t>sommarvattnet skall vara påkopplat under tiden 1 maj – 30 september</w:t>
            </w:r>
            <w:r w:rsidR="00452D74">
              <w:rPr>
                <w:rFonts w:ascii="Arial" w:hAnsi="Arial" w:cs="Arial"/>
                <w:szCs w:val="24"/>
              </w:rPr>
              <w:t xml:space="preserve"> (§ 11/2019)</w:t>
            </w:r>
            <w:r w:rsidRPr="00880B39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Därutöver finn</w:t>
            </w:r>
            <w:r w:rsidR="00C075EF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det möjlig</w:t>
            </w:r>
            <w:r w:rsidR="00EE7A90">
              <w:rPr>
                <w:rFonts w:ascii="Arial" w:hAnsi="Arial" w:cs="Arial"/>
                <w:szCs w:val="24"/>
              </w:rPr>
              <w:softHyphen/>
            </w:r>
            <w:r>
              <w:rPr>
                <w:rFonts w:ascii="Arial" w:hAnsi="Arial" w:cs="Arial"/>
                <w:szCs w:val="24"/>
              </w:rPr>
              <w:t>het att nyttja vattnet om man själ</w:t>
            </w:r>
            <w:r w:rsidR="00C075EF">
              <w:rPr>
                <w:rFonts w:ascii="Arial" w:hAnsi="Arial" w:cs="Arial"/>
                <w:szCs w:val="24"/>
              </w:rPr>
              <w:t>v</w:t>
            </w:r>
            <w:r>
              <w:rPr>
                <w:rFonts w:ascii="Arial" w:hAnsi="Arial" w:cs="Arial"/>
                <w:szCs w:val="24"/>
              </w:rPr>
              <w:t xml:space="preserve"> sät</w:t>
            </w:r>
            <w:r w:rsidR="00C075EF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 xml:space="preserve">er på och stänger av </w:t>
            </w:r>
            <w:r w:rsidR="00EE7A90">
              <w:rPr>
                <w:rFonts w:ascii="Arial" w:hAnsi="Arial" w:cs="Arial"/>
                <w:szCs w:val="24"/>
              </w:rPr>
              <w:t xml:space="preserve">vattnet på </w:t>
            </w:r>
            <w:r w:rsidR="00C075EF">
              <w:rPr>
                <w:rFonts w:ascii="Arial" w:hAnsi="Arial" w:cs="Arial"/>
                <w:szCs w:val="24"/>
              </w:rPr>
              <w:t>lämplig märkt ledning i pumphuset.</w:t>
            </w:r>
          </w:p>
          <w:p w14:paraId="66283280" w14:textId="26EFC486" w:rsidR="00AE64CF" w:rsidRPr="008B0738" w:rsidRDefault="00AE64CF" w:rsidP="00F6724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6724B" w14:paraId="238E7B27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4A3B" w14:textId="148782B7" w:rsidR="00F6724B" w:rsidRDefault="00F6724B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8</w:t>
            </w:r>
          </w:p>
          <w:p w14:paraId="235BFBAA" w14:textId="77777777" w:rsidR="00F6724B" w:rsidRDefault="00F6724B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Ekonomisk redovisning</w:t>
            </w:r>
          </w:p>
          <w:p w14:paraId="56CFBDBD" w14:textId="79B28F27" w:rsidR="00F6724B" w:rsidRPr="008B0738" w:rsidRDefault="00F6724B" w:rsidP="00604787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EB86" w14:textId="2E12D401" w:rsidR="00F6724B" w:rsidRPr="00F6724B" w:rsidRDefault="00F6724B" w:rsidP="00F6724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Den ekonomiska berättelsen redovisades.</w:t>
            </w:r>
          </w:p>
        </w:tc>
      </w:tr>
      <w:tr w:rsidR="00F6724B" w14:paraId="7E703DCF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A70D" w14:textId="77CA5877" w:rsidR="00F6724B" w:rsidRDefault="00F6724B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§9</w:t>
            </w:r>
          </w:p>
          <w:p w14:paraId="33001FB7" w14:textId="485C0507" w:rsidR="00F6724B" w:rsidRDefault="00F6724B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Revisionsberättelse</w:t>
            </w:r>
          </w:p>
          <w:p w14:paraId="59223980" w14:textId="372DD40C" w:rsidR="00F6724B" w:rsidRDefault="00F6724B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Ansvarsfrihet</w:t>
            </w: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1463" w14:textId="77777777" w:rsidR="00F6724B" w:rsidRDefault="00F6724B" w:rsidP="00F6724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Revisionsberättelsen redovisades.</w:t>
            </w:r>
          </w:p>
          <w:p w14:paraId="4C442304" w14:textId="77777777" w:rsidR="00F6724B" w:rsidRDefault="00F6724B" w:rsidP="00F6724B">
            <w:pPr>
              <w:jc w:val="both"/>
              <w:rPr>
                <w:rFonts w:ascii="Arial" w:hAnsi="Arial" w:cs="Arial"/>
                <w:szCs w:val="24"/>
              </w:rPr>
            </w:pPr>
          </w:p>
          <w:p w14:paraId="3D8B0C94" w14:textId="2F234816" w:rsidR="00F6724B" w:rsidRDefault="00F6724B" w:rsidP="00F6724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Årsmötet</w:t>
            </w:r>
            <w:r w:rsidR="00C075EF">
              <w:rPr>
                <w:rFonts w:ascii="Arial" w:hAnsi="Arial" w:cs="Arial"/>
                <w:szCs w:val="24"/>
              </w:rPr>
              <w:t>, under Åsa Lindéns ordförandeskap,</w:t>
            </w:r>
            <w:r>
              <w:rPr>
                <w:rFonts w:ascii="Arial" w:hAnsi="Arial" w:cs="Arial"/>
                <w:szCs w:val="24"/>
              </w:rPr>
              <w:t xml:space="preserve"> beslöt bevilja styrelsen ansvarsfrihet.</w:t>
            </w:r>
          </w:p>
          <w:p w14:paraId="1104C117" w14:textId="6D003F58" w:rsidR="00F6724B" w:rsidRDefault="00F6724B" w:rsidP="00F6724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3558B" w14:paraId="0ECAE19B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1A87" w14:textId="77777777" w:rsidR="00F3558B" w:rsidRPr="008B0738" w:rsidRDefault="00F3558B" w:rsidP="001B7B3F">
            <w:pPr>
              <w:tabs>
                <w:tab w:val="left" w:pos="1037"/>
              </w:tabs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 xml:space="preserve">§ </w:t>
            </w:r>
            <w:r>
              <w:rPr>
                <w:rFonts w:ascii="Arial" w:hAnsi="Arial" w:cs="Arial"/>
              </w:rPr>
              <w:t>10</w:t>
            </w:r>
          </w:p>
          <w:p w14:paraId="00E18D68" w14:textId="77777777" w:rsidR="00F3558B" w:rsidRPr="008B0738" w:rsidRDefault="00F3558B" w:rsidP="001B7B3F">
            <w:pPr>
              <w:tabs>
                <w:tab w:val="left" w:pos="1037"/>
              </w:tabs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Budget &amp;</w:t>
            </w:r>
          </w:p>
          <w:p w14:paraId="7C472B70" w14:textId="77777777" w:rsidR="00F3558B" w:rsidRDefault="00F3558B" w:rsidP="001B7B3F">
            <w:pPr>
              <w:tabs>
                <w:tab w:val="left" w:pos="1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Årsavgift </w:t>
            </w:r>
            <w:r w:rsidRPr="008B0738">
              <w:rPr>
                <w:rFonts w:ascii="Arial" w:hAnsi="Arial" w:cs="Arial"/>
              </w:rPr>
              <w:t>mm</w:t>
            </w:r>
          </w:p>
          <w:p w14:paraId="67FA7285" w14:textId="77777777" w:rsidR="00EE7A90" w:rsidRPr="008B0738" w:rsidRDefault="00EE7A90" w:rsidP="001B7B3F">
            <w:pPr>
              <w:tabs>
                <w:tab w:val="left" w:pos="1037"/>
              </w:tabs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BB1E" w14:textId="5BF90BD1" w:rsidR="00F3558B" w:rsidRDefault="00C075EF" w:rsidP="001B7B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Årsmötet</w:t>
            </w:r>
            <w:r w:rsidR="00F3558B" w:rsidRPr="008B0738">
              <w:rPr>
                <w:rFonts w:ascii="Arial" w:hAnsi="Arial" w:cs="Arial"/>
              </w:rPr>
              <w:t xml:space="preserve"> beslöt </w:t>
            </w:r>
            <w:r w:rsidR="00F3558B">
              <w:rPr>
                <w:rFonts w:ascii="Arial" w:hAnsi="Arial" w:cs="Arial"/>
              </w:rPr>
              <w:t>att</w:t>
            </w:r>
            <w:r w:rsidR="00EE7A90">
              <w:rPr>
                <w:rFonts w:ascii="Arial" w:hAnsi="Arial" w:cs="Arial"/>
              </w:rPr>
              <w:t xml:space="preserve"> </w:t>
            </w:r>
            <w:r w:rsidR="00F3558B">
              <w:rPr>
                <w:rFonts w:ascii="Arial" w:hAnsi="Arial" w:cs="Arial"/>
              </w:rPr>
              <w:t>fastställa årsavgiften för enskild medlem till 350 kronor och för Bökeviks Tennissällskap till 700 kronor</w:t>
            </w:r>
            <w:r w:rsidR="00EE7A90">
              <w:rPr>
                <w:rFonts w:ascii="Arial" w:hAnsi="Arial" w:cs="Arial"/>
              </w:rPr>
              <w:t>.</w:t>
            </w:r>
          </w:p>
          <w:p w14:paraId="7786F0A5" w14:textId="77777777" w:rsidR="00F3558B" w:rsidRPr="008B0738" w:rsidRDefault="00F3558B" w:rsidP="00EE7A9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61161" w14:paraId="60D549AF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7B81" w14:textId="270AC4BA" w:rsidR="0033419B" w:rsidRPr="008B0738" w:rsidRDefault="00E8671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 xml:space="preserve">§ </w:t>
            </w:r>
            <w:r w:rsidR="00F3558B">
              <w:rPr>
                <w:rFonts w:ascii="Arial" w:hAnsi="Arial" w:cs="Arial"/>
              </w:rPr>
              <w:t>11</w:t>
            </w:r>
          </w:p>
          <w:p w14:paraId="72BCE8DD" w14:textId="77777777" w:rsidR="00E86710" w:rsidRPr="008B0738" w:rsidRDefault="00E86710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Val</w:t>
            </w: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BE33" w14:textId="0A8CC8AE" w:rsidR="000D6EB9" w:rsidRDefault="00C075EF" w:rsidP="00C065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Årsstämman beslöt, </w:t>
            </w:r>
            <w:r>
              <w:rPr>
                <w:rFonts w:ascii="Arial" w:hAnsi="Arial" w:cs="Arial"/>
                <w:szCs w:val="24"/>
              </w:rPr>
              <w:t xml:space="preserve">under Åsa Lindéns ordförandeskap, utse </w:t>
            </w:r>
            <w:r w:rsidRPr="008B0738">
              <w:rPr>
                <w:rFonts w:ascii="Arial" w:hAnsi="Arial" w:cs="Arial"/>
              </w:rPr>
              <w:t>Jarl Risberg</w:t>
            </w:r>
            <w:r>
              <w:rPr>
                <w:rFonts w:ascii="Arial" w:hAnsi="Arial" w:cs="Arial"/>
              </w:rPr>
              <w:t xml:space="preserve"> till </w:t>
            </w:r>
            <w:r w:rsidR="000D6EB9" w:rsidRPr="008B0738">
              <w:rPr>
                <w:rFonts w:ascii="Arial" w:hAnsi="Arial" w:cs="Arial"/>
              </w:rPr>
              <w:t>Ordförande</w:t>
            </w:r>
            <w:r>
              <w:rPr>
                <w:rFonts w:ascii="Arial" w:hAnsi="Arial" w:cs="Arial"/>
              </w:rPr>
              <w:t xml:space="preserve"> (omval) för </w:t>
            </w:r>
            <w:r w:rsidR="000D6EB9" w:rsidRPr="008B073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1-2022.</w:t>
            </w:r>
          </w:p>
          <w:p w14:paraId="55FB69AA" w14:textId="77777777" w:rsidR="00C075EF" w:rsidRDefault="00C075EF" w:rsidP="00C065EA">
            <w:pPr>
              <w:jc w:val="both"/>
              <w:rPr>
                <w:rFonts w:ascii="Arial" w:hAnsi="Arial" w:cs="Arial"/>
              </w:rPr>
            </w:pPr>
          </w:p>
          <w:p w14:paraId="041C7EAD" w14:textId="2150DFB1" w:rsidR="000D6EB9" w:rsidRPr="008B0738" w:rsidRDefault="00C075EF" w:rsidP="00C065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Därefter återtog Jarl Risberg ordförandeskapet och årsstäm</w:t>
            </w:r>
            <w:r w:rsidR="00EE7A90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man utsåg till </w:t>
            </w:r>
            <w:r w:rsidR="000D6EB9" w:rsidRPr="008B0738">
              <w:rPr>
                <w:rFonts w:ascii="Arial" w:hAnsi="Arial" w:cs="Arial"/>
                <w:szCs w:val="24"/>
              </w:rPr>
              <w:t xml:space="preserve">Kassör </w:t>
            </w:r>
            <w:r w:rsidR="00814B3A">
              <w:rPr>
                <w:rFonts w:ascii="Arial" w:hAnsi="Arial" w:cs="Arial"/>
                <w:szCs w:val="24"/>
              </w:rPr>
              <w:t>Peter Lindmark</w:t>
            </w:r>
            <w:r>
              <w:rPr>
                <w:rFonts w:ascii="Arial" w:hAnsi="Arial" w:cs="Arial"/>
                <w:szCs w:val="24"/>
              </w:rPr>
              <w:t xml:space="preserve"> för </w:t>
            </w:r>
            <w:r w:rsidR="000D6EB9" w:rsidRPr="008B073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1-2022 (omval)</w:t>
            </w:r>
          </w:p>
          <w:p w14:paraId="10612CE1" w14:textId="77777777" w:rsidR="00C075EF" w:rsidRDefault="00C075EF" w:rsidP="000D6EB9">
            <w:pPr>
              <w:jc w:val="both"/>
              <w:rPr>
                <w:rFonts w:ascii="Arial" w:hAnsi="Arial" w:cs="Arial"/>
              </w:rPr>
            </w:pPr>
          </w:p>
          <w:p w14:paraId="10BB21A0" w14:textId="6F879984" w:rsidR="00F3558B" w:rsidRDefault="000D6EB9" w:rsidP="000D6EB9">
            <w:pPr>
              <w:jc w:val="both"/>
              <w:rPr>
                <w:rFonts w:ascii="Arial" w:hAnsi="Arial" w:cs="Arial"/>
              </w:rPr>
            </w:pPr>
            <w:r w:rsidRPr="00646092">
              <w:rPr>
                <w:rFonts w:ascii="Arial" w:hAnsi="Arial" w:cs="Arial"/>
              </w:rPr>
              <w:t xml:space="preserve">Sekreterare </w:t>
            </w:r>
            <w:r w:rsidR="00646092" w:rsidRPr="00DE1D9F">
              <w:rPr>
                <w:rFonts w:ascii="Arial" w:hAnsi="Arial" w:cs="Arial"/>
              </w:rPr>
              <w:t>Henrik T:son Fried</w:t>
            </w:r>
            <w:r w:rsidR="00EE7A90">
              <w:rPr>
                <w:rFonts w:ascii="Arial" w:hAnsi="Arial" w:cs="Arial"/>
              </w:rPr>
              <w:t>,</w:t>
            </w:r>
            <w:r w:rsidR="00C075EF">
              <w:rPr>
                <w:rFonts w:ascii="Arial" w:hAnsi="Arial" w:cs="Arial"/>
              </w:rPr>
              <w:t xml:space="preserve"> kvarstår under</w:t>
            </w:r>
            <w:r w:rsidR="00452D74">
              <w:rPr>
                <w:rFonts w:ascii="Arial" w:hAnsi="Arial" w:cs="Arial"/>
              </w:rPr>
              <w:t xml:space="preserve"> </w:t>
            </w:r>
            <w:r w:rsidR="00F3558B">
              <w:rPr>
                <w:rFonts w:ascii="Arial" w:hAnsi="Arial" w:cs="Arial"/>
              </w:rPr>
              <w:t>2021</w:t>
            </w:r>
          </w:p>
          <w:p w14:paraId="792C70FC" w14:textId="300BFF66" w:rsidR="000D6EB9" w:rsidRPr="00DE1D9F" w:rsidRDefault="000D6EB9" w:rsidP="000D6EB9">
            <w:pPr>
              <w:jc w:val="both"/>
              <w:rPr>
                <w:rFonts w:ascii="Arial" w:hAnsi="Arial" w:cs="Arial"/>
                <w:szCs w:val="24"/>
              </w:rPr>
            </w:pPr>
            <w:r w:rsidRPr="00DE1D9F">
              <w:rPr>
                <w:rFonts w:ascii="Arial" w:hAnsi="Arial" w:cs="Arial"/>
                <w:szCs w:val="24"/>
              </w:rPr>
              <w:t xml:space="preserve">Tillsynsman </w:t>
            </w:r>
            <w:r w:rsidR="00F3558B">
              <w:rPr>
                <w:rFonts w:ascii="Arial" w:hAnsi="Arial" w:cs="Arial"/>
                <w:szCs w:val="24"/>
              </w:rPr>
              <w:t>Åke Stridh</w:t>
            </w:r>
            <w:r w:rsidR="00EE7A90">
              <w:rPr>
                <w:rFonts w:ascii="Arial" w:hAnsi="Arial" w:cs="Arial"/>
                <w:szCs w:val="24"/>
              </w:rPr>
              <w:t>,</w:t>
            </w:r>
            <w:r w:rsidR="00C075EF">
              <w:rPr>
                <w:rFonts w:ascii="Arial" w:hAnsi="Arial" w:cs="Arial"/>
                <w:szCs w:val="24"/>
              </w:rPr>
              <w:t xml:space="preserve"> kvarstår </w:t>
            </w:r>
            <w:r w:rsidR="00F3558B">
              <w:rPr>
                <w:rFonts w:ascii="Arial" w:hAnsi="Arial" w:cs="Arial"/>
                <w:szCs w:val="24"/>
              </w:rPr>
              <w:t>2021</w:t>
            </w:r>
          </w:p>
          <w:p w14:paraId="01985217" w14:textId="77777777" w:rsidR="00C075EF" w:rsidRDefault="00C075EF" w:rsidP="000D6EB9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F77207" w14:textId="27176BB4" w:rsidR="000D6EB9" w:rsidRPr="00DE1D9F" w:rsidRDefault="000D6EB9" w:rsidP="000D6EB9">
            <w:pPr>
              <w:jc w:val="both"/>
              <w:rPr>
                <w:rFonts w:ascii="Arial" w:hAnsi="Arial" w:cs="Arial"/>
                <w:szCs w:val="24"/>
              </w:rPr>
            </w:pPr>
            <w:r w:rsidRPr="00DE1D9F">
              <w:rPr>
                <w:rFonts w:ascii="Arial" w:hAnsi="Arial" w:cs="Arial"/>
                <w:szCs w:val="24"/>
              </w:rPr>
              <w:t xml:space="preserve">Revisorer </w:t>
            </w:r>
            <w:r w:rsidR="00DD0733">
              <w:rPr>
                <w:rFonts w:ascii="Arial" w:hAnsi="Arial" w:cs="Arial"/>
                <w:szCs w:val="24"/>
              </w:rPr>
              <w:t>Ing</w:t>
            </w:r>
            <w:r w:rsidR="00814B3A" w:rsidRPr="00DE1D9F">
              <w:rPr>
                <w:rFonts w:ascii="Arial" w:hAnsi="Arial" w:cs="Arial"/>
                <w:szCs w:val="24"/>
              </w:rPr>
              <w:t>var Lind</w:t>
            </w:r>
            <w:r w:rsidR="00DE1D9F" w:rsidRPr="00DE1D9F">
              <w:rPr>
                <w:rFonts w:ascii="Arial" w:hAnsi="Arial" w:cs="Arial"/>
                <w:szCs w:val="24"/>
              </w:rPr>
              <w:t>é</w:t>
            </w:r>
            <w:r w:rsidR="00814B3A" w:rsidRPr="00DE1D9F">
              <w:rPr>
                <w:rFonts w:ascii="Arial" w:hAnsi="Arial" w:cs="Arial"/>
                <w:szCs w:val="24"/>
              </w:rPr>
              <w:t>n</w:t>
            </w:r>
            <w:r w:rsidRPr="00DE1D9F">
              <w:rPr>
                <w:rFonts w:ascii="Arial" w:hAnsi="Arial" w:cs="Arial"/>
                <w:szCs w:val="24"/>
              </w:rPr>
              <w:t xml:space="preserve"> och </w:t>
            </w:r>
            <w:r w:rsidR="00DD0733">
              <w:rPr>
                <w:rFonts w:ascii="Arial" w:hAnsi="Arial" w:cs="Arial"/>
                <w:szCs w:val="24"/>
              </w:rPr>
              <w:t>Niklas Laa</w:t>
            </w:r>
            <w:r w:rsidR="00DE1D9F" w:rsidRPr="00DE1D9F">
              <w:rPr>
                <w:rFonts w:ascii="Arial" w:hAnsi="Arial" w:cs="Arial"/>
                <w:szCs w:val="24"/>
              </w:rPr>
              <w:t>kman</w:t>
            </w:r>
            <w:r w:rsidR="00E202E8">
              <w:rPr>
                <w:rFonts w:ascii="Arial" w:hAnsi="Arial" w:cs="Arial"/>
                <w:szCs w:val="24"/>
              </w:rPr>
              <w:t>n</w:t>
            </w:r>
            <w:r w:rsidR="00B474CA">
              <w:rPr>
                <w:rFonts w:ascii="Arial" w:hAnsi="Arial" w:cs="Arial"/>
                <w:szCs w:val="24"/>
              </w:rPr>
              <w:t xml:space="preserve">, </w:t>
            </w:r>
            <w:r w:rsidRPr="00DE1D9F">
              <w:rPr>
                <w:rFonts w:ascii="Arial" w:hAnsi="Arial" w:cs="Arial"/>
                <w:szCs w:val="24"/>
              </w:rPr>
              <w:t>20</w:t>
            </w:r>
            <w:r w:rsidR="00F3558B">
              <w:rPr>
                <w:rFonts w:ascii="Arial" w:hAnsi="Arial" w:cs="Arial"/>
                <w:szCs w:val="24"/>
              </w:rPr>
              <w:t>2</w:t>
            </w:r>
            <w:r w:rsidR="00C075EF">
              <w:rPr>
                <w:rFonts w:ascii="Arial" w:hAnsi="Arial" w:cs="Arial"/>
                <w:szCs w:val="24"/>
              </w:rPr>
              <w:t>1</w:t>
            </w:r>
            <w:r w:rsidR="00452D74">
              <w:rPr>
                <w:rFonts w:ascii="Arial" w:hAnsi="Arial" w:cs="Arial"/>
                <w:szCs w:val="24"/>
              </w:rPr>
              <w:t xml:space="preserve"> (omval)</w:t>
            </w:r>
          </w:p>
          <w:p w14:paraId="401945B4" w14:textId="77777777" w:rsidR="00452D74" w:rsidRDefault="00452D74" w:rsidP="000D6EB9">
            <w:pPr>
              <w:jc w:val="both"/>
              <w:rPr>
                <w:rFonts w:ascii="Arial" w:hAnsi="Arial" w:cs="Arial"/>
                <w:szCs w:val="24"/>
              </w:rPr>
            </w:pPr>
          </w:p>
          <w:p w14:paraId="07DE4166" w14:textId="298E972A" w:rsidR="00341C9F" w:rsidRPr="008B0738" w:rsidRDefault="000D6EB9" w:rsidP="000D6EB9">
            <w:pPr>
              <w:jc w:val="both"/>
              <w:rPr>
                <w:rFonts w:ascii="Arial" w:hAnsi="Arial" w:cs="Arial"/>
                <w:szCs w:val="24"/>
              </w:rPr>
            </w:pPr>
            <w:r w:rsidRPr="00DE1D9F">
              <w:rPr>
                <w:rFonts w:ascii="Arial" w:hAnsi="Arial" w:cs="Arial"/>
                <w:szCs w:val="24"/>
              </w:rPr>
              <w:t xml:space="preserve">Valberedning </w:t>
            </w:r>
            <w:r w:rsidR="00DE1D9F" w:rsidRPr="00DE1D9F">
              <w:rPr>
                <w:rFonts w:ascii="Arial" w:hAnsi="Arial" w:cs="Arial"/>
                <w:szCs w:val="24"/>
              </w:rPr>
              <w:t>Anna Ohlin</w:t>
            </w:r>
            <w:r w:rsidR="00C075EF">
              <w:rPr>
                <w:rFonts w:ascii="Arial" w:hAnsi="Arial" w:cs="Arial"/>
                <w:szCs w:val="24"/>
              </w:rPr>
              <w:t xml:space="preserve"> och </w:t>
            </w:r>
            <w:r w:rsidR="00F3558B">
              <w:rPr>
                <w:rFonts w:ascii="Arial" w:hAnsi="Arial" w:cs="Arial"/>
                <w:szCs w:val="24"/>
              </w:rPr>
              <w:t>T</w:t>
            </w:r>
            <w:r w:rsidR="00352670">
              <w:rPr>
                <w:rFonts w:ascii="Arial" w:hAnsi="Arial" w:cs="Arial"/>
                <w:szCs w:val="24"/>
              </w:rPr>
              <w:t>h</w:t>
            </w:r>
            <w:r w:rsidR="00F3558B">
              <w:rPr>
                <w:rFonts w:ascii="Arial" w:hAnsi="Arial" w:cs="Arial"/>
                <w:szCs w:val="24"/>
              </w:rPr>
              <w:t xml:space="preserve">omas </w:t>
            </w:r>
            <w:r w:rsidR="00E202E8">
              <w:rPr>
                <w:rFonts w:ascii="Arial" w:hAnsi="Arial" w:cs="Arial"/>
                <w:szCs w:val="24"/>
              </w:rPr>
              <w:t>Larsson</w:t>
            </w:r>
            <w:r w:rsidR="00F3558B">
              <w:rPr>
                <w:rFonts w:ascii="Arial" w:hAnsi="Arial" w:cs="Arial"/>
                <w:szCs w:val="24"/>
              </w:rPr>
              <w:t xml:space="preserve">, </w:t>
            </w:r>
            <w:r w:rsidR="00452D74" w:rsidRPr="00DE1D9F">
              <w:rPr>
                <w:rFonts w:ascii="Arial" w:hAnsi="Arial" w:cs="Arial"/>
                <w:szCs w:val="24"/>
              </w:rPr>
              <w:t>20</w:t>
            </w:r>
            <w:r w:rsidR="00452D74">
              <w:rPr>
                <w:rFonts w:ascii="Arial" w:hAnsi="Arial" w:cs="Arial"/>
                <w:szCs w:val="24"/>
              </w:rPr>
              <w:t>21 (omval)</w:t>
            </w:r>
            <w:r w:rsidR="00E202E8">
              <w:rPr>
                <w:rFonts w:ascii="Arial" w:hAnsi="Arial" w:cs="Arial"/>
                <w:szCs w:val="24"/>
              </w:rPr>
              <w:t>.</w:t>
            </w:r>
          </w:p>
          <w:p w14:paraId="747FAB23" w14:textId="77777777" w:rsidR="000D6EB9" w:rsidRPr="008B0738" w:rsidRDefault="000D6EB9" w:rsidP="000D6EB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E7A90" w14:paraId="14AB12DA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9430" w14:textId="4E7DC11D" w:rsidR="00EE7A90" w:rsidRDefault="00EE7A90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§12</w:t>
            </w:r>
          </w:p>
          <w:p w14:paraId="3B6911D8" w14:textId="01FEEE72" w:rsidR="00EE7A90" w:rsidRPr="008B0738" w:rsidRDefault="00EE7A90" w:rsidP="00604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av revisorer</w:t>
            </w: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6B1D" w14:textId="38FE0187" w:rsidR="00EE7A90" w:rsidRDefault="00EE7A90" w:rsidP="00EE7A9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Årsstämman utsåg till </w:t>
            </w:r>
            <w:r w:rsidRPr="00DE1D9F">
              <w:rPr>
                <w:rFonts w:ascii="Arial" w:hAnsi="Arial" w:cs="Arial"/>
                <w:szCs w:val="24"/>
              </w:rPr>
              <w:t>Revisorer</w:t>
            </w:r>
            <w:r>
              <w:rPr>
                <w:rFonts w:ascii="Arial" w:hAnsi="Arial" w:cs="Arial"/>
                <w:szCs w:val="24"/>
              </w:rPr>
              <w:t>:</w:t>
            </w:r>
            <w:r w:rsidRPr="00DE1D9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Ing</w:t>
            </w:r>
            <w:r w:rsidRPr="00DE1D9F">
              <w:rPr>
                <w:rFonts w:ascii="Arial" w:hAnsi="Arial" w:cs="Arial"/>
                <w:szCs w:val="24"/>
              </w:rPr>
              <w:t xml:space="preserve">var Lindén och </w:t>
            </w:r>
            <w:r>
              <w:rPr>
                <w:rFonts w:ascii="Arial" w:hAnsi="Arial" w:cs="Arial"/>
                <w:szCs w:val="24"/>
              </w:rPr>
              <w:t>Niklas Laa</w:t>
            </w:r>
            <w:r w:rsidRPr="00DE1D9F">
              <w:rPr>
                <w:rFonts w:ascii="Arial" w:hAnsi="Arial" w:cs="Arial"/>
                <w:szCs w:val="24"/>
              </w:rPr>
              <w:t>k</w:t>
            </w:r>
            <w:r w:rsidR="00452D74">
              <w:rPr>
                <w:rFonts w:ascii="Arial" w:hAnsi="Arial" w:cs="Arial"/>
                <w:szCs w:val="24"/>
              </w:rPr>
              <w:softHyphen/>
            </w:r>
            <w:r w:rsidR="00452D74">
              <w:rPr>
                <w:rFonts w:ascii="Arial" w:hAnsi="Arial" w:cs="Arial"/>
                <w:szCs w:val="24"/>
              </w:rPr>
              <w:softHyphen/>
            </w:r>
            <w:r w:rsidR="00452D74">
              <w:rPr>
                <w:rFonts w:ascii="Arial" w:hAnsi="Arial" w:cs="Arial"/>
                <w:szCs w:val="24"/>
              </w:rPr>
              <w:softHyphen/>
            </w:r>
            <w:r w:rsidR="00452D74">
              <w:rPr>
                <w:rFonts w:ascii="Arial" w:hAnsi="Arial" w:cs="Arial"/>
                <w:szCs w:val="24"/>
              </w:rPr>
              <w:softHyphen/>
            </w:r>
            <w:r w:rsidRPr="00DE1D9F">
              <w:rPr>
                <w:rFonts w:ascii="Arial" w:hAnsi="Arial" w:cs="Arial"/>
                <w:szCs w:val="24"/>
              </w:rPr>
              <w:t>man</w:t>
            </w:r>
            <w:r>
              <w:rPr>
                <w:rFonts w:ascii="Arial" w:hAnsi="Arial" w:cs="Arial"/>
                <w:szCs w:val="24"/>
              </w:rPr>
              <w:t>n</w:t>
            </w:r>
            <w:r w:rsidR="00452D74">
              <w:rPr>
                <w:rFonts w:ascii="Arial" w:hAnsi="Arial" w:cs="Arial"/>
                <w:szCs w:val="24"/>
              </w:rPr>
              <w:t xml:space="preserve">, </w:t>
            </w:r>
            <w:r w:rsidR="00452D74" w:rsidRPr="00DE1D9F">
              <w:rPr>
                <w:rFonts w:ascii="Arial" w:hAnsi="Arial" w:cs="Arial"/>
                <w:szCs w:val="24"/>
              </w:rPr>
              <w:t>20</w:t>
            </w:r>
            <w:r w:rsidR="00452D74">
              <w:rPr>
                <w:rFonts w:ascii="Arial" w:hAnsi="Arial" w:cs="Arial"/>
                <w:szCs w:val="24"/>
              </w:rPr>
              <w:t>21 (omval).</w:t>
            </w:r>
          </w:p>
          <w:p w14:paraId="48DE568C" w14:textId="46A3A868" w:rsidR="00EE7A90" w:rsidRDefault="00EE7A90" w:rsidP="00EE7A90">
            <w:pPr>
              <w:jc w:val="both"/>
              <w:rPr>
                <w:rFonts w:ascii="Arial" w:hAnsi="Arial" w:cs="Arial"/>
              </w:rPr>
            </w:pPr>
          </w:p>
        </w:tc>
      </w:tr>
      <w:tr w:rsidR="00646092" w14:paraId="251FD4A7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CE0B" w14:textId="77A08948" w:rsidR="00646092" w:rsidRDefault="00646092" w:rsidP="00604787">
            <w:pPr>
              <w:tabs>
                <w:tab w:val="left" w:pos="1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Pr="008B0738">
              <w:rPr>
                <w:rFonts w:ascii="Arial" w:hAnsi="Arial" w:cs="Arial"/>
              </w:rPr>
              <w:t>1</w:t>
            </w:r>
            <w:r w:rsidR="00EE7A90">
              <w:rPr>
                <w:rFonts w:ascii="Arial" w:hAnsi="Arial" w:cs="Arial"/>
              </w:rPr>
              <w:t>3</w:t>
            </w:r>
          </w:p>
          <w:p w14:paraId="23553CA9" w14:textId="77777777" w:rsidR="00646092" w:rsidRDefault="00646092" w:rsidP="00604787">
            <w:pPr>
              <w:tabs>
                <w:tab w:val="left" w:pos="10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Övriga frågor</w:t>
            </w:r>
          </w:p>
          <w:p w14:paraId="1804EFDF" w14:textId="77777777" w:rsidR="00646092" w:rsidRPr="008B0738" w:rsidRDefault="00646092" w:rsidP="00604787">
            <w:pPr>
              <w:tabs>
                <w:tab w:val="left" w:pos="1037"/>
              </w:tabs>
              <w:rPr>
                <w:rFonts w:ascii="Arial" w:hAnsi="Arial" w:cs="Arial"/>
              </w:rPr>
            </w:pP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31B4" w14:textId="55DA6919" w:rsidR="00DD0733" w:rsidRDefault="00F3558B" w:rsidP="00C065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Inga övriga frågor hade aviserats.</w:t>
            </w:r>
          </w:p>
          <w:p w14:paraId="1072F4A3" w14:textId="044ECF02" w:rsidR="00DD0733" w:rsidRPr="008B0738" w:rsidRDefault="00DD0733" w:rsidP="00C065EA">
            <w:pPr>
              <w:jc w:val="both"/>
              <w:rPr>
                <w:rFonts w:ascii="Arial" w:hAnsi="Arial" w:cs="Arial"/>
              </w:rPr>
            </w:pPr>
          </w:p>
        </w:tc>
      </w:tr>
      <w:tr w:rsidR="00C065EA" w14:paraId="6E9AB3F0" w14:textId="77777777" w:rsidTr="00EE7A90">
        <w:tc>
          <w:tcPr>
            <w:tcW w:w="2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D06D" w14:textId="23111800" w:rsidR="00952672" w:rsidRPr="008B0738" w:rsidRDefault="000D6EB9" w:rsidP="00604787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§ 1</w:t>
            </w:r>
            <w:r w:rsidR="00EE7A90">
              <w:rPr>
                <w:rFonts w:ascii="Arial" w:hAnsi="Arial" w:cs="Arial"/>
              </w:rPr>
              <w:t>4</w:t>
            </w:r>
          </w:p>
          <w:p w14:paraId="09D81640" w14:textId="726B6041" w:rsidR="00C065EA" w:rsidRPr="008B0738" w:rsidRDefault="000D6EB9" w:rsidP="001B17C1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Årsmötet avslutas</w:t>
            </w:r>
          </w:p>
        </w:tc>
        <w:tc>
          <w:tcPr>
            <w:tcW w:w="6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4BCC" w14:textId="625D82E0" w:rsidR="00C065EA" w:rsidRPr="008B0738" w:rsidRDefault="000D6EB9" w:rsidP="00EE7A90">
            <w:pPr>
              <w:jc w:val="both"/>
              <w:rPr>
                <w:rFonts w:ascii="Arial" w:hAnsi="Arial" w:cs="Arial"/>
                <w:szCs w:val="24"/>
              </w:rPr>
            </w:pPr>
            <w:r w:rsidRPr="008B0738">
              <w:rPr>
                <w:rFonts w:ascii="Arial" w:hAnsi="Arial" w:cs="Arial"/>
              </w:rPr>
              <w:t>Ordföranden avsluta</w:t>
            </w:r>
            <w:r w:rsidR="008B0738" w:rsidRPr="008B0738">
              <w:rPr>
                <w:rFonts w:ascii="Arial" w:hAnsi="Arial" w:cs="Arial"/>
              </w:rPr>
              <w:t>de</w:t>
            </w:r>
            <w:r w:rsidRPr="008B0738">
              <w:rPr>
                <w:rFonts w:ascii="Arial" w:hAnsi="Arial" w:cs="Arial"/>
              </w:rPr>
              <w:t xml:space="preserve"> 20</w:t>
            </w:r>
            <w:r w:rsidR="00F3558B">
              <w:rPr>
                <w:rFonts w:ascii="Arial" w:hAnsi="Arial" w:cs="Arial"/>
              </w:rPr>
              <w:t>2</w:t>
            </w:r>
            <w:r w:rsidR="00EE7A90">
              <w:rPr>
                <w:rFonts w:ascii="Arial" w:hAnsi="Arial" w:cs="Arial"/>
              </w:rPr>
              <w:t>1</w:t>
            </w:r>
            <w:r w:rsidRPr="008B0738">
              <w:rPr>
                <w:rFonts w:ascii="Arial" w:hAnsi="Arial" w:cs="Arial"/>
              </w:rPr>
              <w:t xml:space="preserve"> års möte.</w:t>
            </w:r>
          </w:p>
        </w:tc>
      </w:tr>
    </w:tbl>
    <w:p w14:paraId="3FF5EE6E" w14:textId="77777777" w:rsidR="00D52C29" w:rsidRDefault="00D52C29">
      <w:pPr>
        <w:rPr>
          <w:rFonts w:ascii="Arial" w:hAnsi="Arial" w:cs="Arial"/>
        </w:rPr>
      </w:pPr>
    </w:p>
    <w:p w14:paraId="557B0AD5" w14:textId="77777777" w:rsidR="00833630" w:rsidRDefault="00833630">
      <w:pPr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52D74" w14:paraId="1EB07186" w14:textId="77777777" w:rsidTr="00452D74">
        <w:tc>
          <w:tcPr>
            <w:tcW w:w="3209" w:type="dxa"/>
          </w:tcPr>
          <w:p w14:paraId="073067FB" w14:textId="77777777" w:rsidR="00452D74" w:rsidRPr="00452D74" w:rsidRDefault="00452D74" w:rsidP="00452D74">
            <w:pPr>
              <w:rPr>
                <w:rFonts w:ascii="Arial" w:hAnsi="Arial" w:cs="Arial"/>
              </w:rPr>
            </w:pPr>
            <w:r w:rsidRPr="00452D74">
              <w:rPr>
                <w:rFonts w:ascii="Arial" w:hAnsi="Arial" w:cs="Arial"/>
              </w:rPr>
              <w:t>Vid protokollet</w:t>
            </w:r>
          </w:p>
          <w:p w14:paraId="6711C732" w14:textId="77777777" w:rsidR="00452D74" w:rsidRPr="00452D74" w:rsidRDefault="00452D74" w:rsidP="00452D74">
            <w:pPr>
              <w:rPr>
                <w:rFonts w:ascii="Arial" w:hAnsi="Arial" w:cs="Arial"/>
              </w:rPr>
            </w:pPr>
          </w:p>
          <w:p w14:paraId="3013C027" w14:textId="77777777" w:rsidR="00452D74" w:rsidRPr="00452D74" w:rsidRDefault="00452D74" w:rsidP="00452D74">
            <w:pPr>
              <w:rPr>
                <w:rFonts w:ascii="Arial" w:hAnsi="Arial" w:cs="Arial"/>
              </w:rPr>
            </w:pPr>
          </w:p>
          <w:p w14:paraId="00BF5CBB" w14:textId="77777777" w:rsidR="00452D74" w:rsidRPr="00452D74" w:rsidRDefault="00452D74" w:rsidP="00452D74">
            <w:pPr>
              <w:rPr>
                <w:rFonts w:ascii="Arial" w:hAnsi="Arial" w:cs="Arial"/>
              </w:rPr>
            </w:pPr>
          </w:p>
          <w:p w14:paraId="48552D20" w14:textId="77777777" w:rsidR="00452D74" w:rsidRPr="00452D74" w:rsidRDefault="00452D74" w:rsidP="00452D74">
            <w:pPr>
              <w:rPr>
                <w:rFonts w:ascii="Arial" w:hAnsi="Arial" w:cs="Arial"/>
              </w:rPr>
            </w:pPr>
            <w:r w:rsidRPr="00452D74">
              <w:rPr>
                <w:rFonts w:ascii="Arial" w:hAnsi="Arial" w:cs="Arial"/>
              </w:rPr>
              <w:t>Henrik T:son Fried</w:t>
            </w:r>
          </w:p>
          <w:p w14:paraId="3C01C361" w14:textId="06B11180" w:rsidR="00452D74" w:rsidRDefault="00452D74" w:rsidP="00452D74">
            <w:pPr>
              <w:rPr>
                <w:rFonts w:ascii="Arial" w:hAnsi="Arial" w:cs="Arial"/>
              </w:rPr>
            </w:pPr>
            <w:r w:rsidRPr="00452D74">
              <w:rPr>
                <w:rFonts w:ascii="Arial" w:hAnsi="Arial" w:cs="Arial"/>
              </w:rPr>
              <w:t>Sekreterare</w:t>
            </w:r>
          </w:p>
        </w:tc>
        <w:tc>
          <w:tcPr>
            <w:tcW w:w="3209" w:type="dxa"/>
          </w:tcPr>
          <w:p w14:paraId="1209C9E2" w14:textId="77777777" w:rsidR="00452D74" w:rsidRPr="008B0738" w:rsidRDefault="00452D74" w:rsidP="00452D74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Justeras</w:t>
            </w:r>
          </w:p>
          <w:p w14:paraId="658CA598" w14:textId="77777777" w:rsidR="00452D74" w:rsidRDefault="00452D74" w:rsidP="00452D74">
            <w:pPr>
              <w:rPr>
                <w:rFonts w:ascii="Arial" w:hAnsi="Arial" w:cs="Arial"/>
              </w:rPr>
            </w:pPr>
          </w:p>
          <w:p w14:paraId="5FB999A0" w14:textId="77777777" w:rsidR="00452D74" w:rsidRDefault="00452D74" w:rsidP="00452D74">
            <w:pPr>
              <w:rPr>
                <w:rFonts w:ascii="Arial" w:hAnsi="Arial" w:cs="Arial"/>
              </w:rPr>
            </w:pPr>
          </w:p>
          <w:p w14:paraId="6E476E0F" w14:textId="77777777" w:rsidR="00452D74" w:rsidRDefault="00452D74" w:rsidP="00452D74">
            <w:pPr>
              <w:rPr>
                <w:rFonts w:ascii="Arial" w:hAnsi="Arial" w:cs="Arial"/>
              </w:rPr>
            </w:pPr>
          </w:p>
          <w:p w14:paraId="6FE0D445" w14:textId="77777777" w:rsidR="00452D74" w:rsidRPr="008B0738" w:rsidRDefault="00452D74" w:rsidP="00452D74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Jarl Risberg</w:t>
            </w:r>
          </w:p>
          <w:p w14:paraId="2AB145C5" w14:textId="4556149C" w:rsidR="00452D74" w:rsidRDefault="00452D74" w:rsidP="00452D74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Ordförande</w:t>
            </w:r>
          </w:p>
        </w:tc>
        <w:tc>
          <w:tcPr>
            <w:tcW w:w="3210" w:type="dxa"/>
          </w:tcPr>
          <w:p w14:paraId="04BE540D" w14:textId="77777777" w:rsidR="00452D74" w:rsidRPr="008B0738" w:rsidRDefault="00452D74" w:rsidP="00452D74">
            <w:pPr>
              <w:rPr>
                <w:rFonts w:ascii="Arial" w:hAnsi="Arial" w:cs="Arial"/>
              </w:rPr>
            </w:pPr>
            <w:r w:rsidRPr="008B0738">
              <w:rPr>
                <w:rFonts w:ascii="Arial" w:hAnsi="Arial" w:cs="Arial"/>
              </w:rPr>
              <w:t>Justeras</w:t>
            </w:r>
          </w:p>
          <w:p w14:paraId="4F2CD7F5" w14:textId="77777777" w:rsidR="00452D74" w:rsidRDefault="00452D74">
            <w:pPr>
              <w:rPr>
                <w:rFonts w:ascii="Arial" w:hAnsi="Arial" w:cs="Arial"/>
              </w:rPr>
            </w:pPr>
          </w:p>
          <w:p w14:paraId="7D6057E6" w14:textId="77777777" w:rsidR="00452D74" w:rsidRDefault="00452D74">
            <w:pPr>
              <w:rPr>
                <w:rFonts w:ascii="Arial" w:hAnsi="Arial" w:cs="Arial"/>
              </w:rPr>
            </w:pPr>
          </w:p>
          <w:p w14:paraId="7418FC0D" w14:textId="77777777" w:rsidR="00452D74" w:rsidRDefault="00452D74">
            <w:pPr>
              <w:rPr>
                <w:rFonts w:ascii="Arial" w:hAnsi="Arial" w:cs="Arial"/>
              </w:rPr>
            </w:pPr>
          </w:p>
          <w:p w14:paraId="6DCE4EC3" w14:textId="6A97733D" w:rsidR="00452D74" w:rsidRDefault="00452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Ingvar Lindén</w:t>
            </w:r>
          </w:p>
        </w:tc>
      </w:tr>
    </w:tbl>
    <w:p w14:paraId="038D6E97" w14:textId="77777777" w:rsidR="00452D74" w:rsidRDefault="00452D74">
      <w:pPr>
        <w:rPr>
          <w:rFonts w:ascii="Arial" w:hAnsi="Arial" w:cs="Arial"/>
        </w:rPr>
      </w:pPr>
    </w:p>
    <w:sectPr w:rsidR="00452D74" w:rsidSect="007620E7">
      <w:footerReference w:type="default" r:id="rId7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A40D" w14:textId="77777777" w:rsidR="004A02B5" w:rsidRDefault="004A02B5">
      <w:r>
        <w:separator/>
      </w:r>
    </w:p>
  </w:endnote>
  <w:endnote w:type="continuationSeparator" w:id="0">
    <w:p w14:paraId="4DAE4E51" w14:textId="77777777" w:rsidR="004A02B5" w:rsidRDefault="004A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790286"/>
      <w:docPartObj>
        <w:docPartGallery w:val="Page Numbers (Bottom of Page)"/>
        <w:docPartUnique/>
      </w:docPartObj>
    </w:sdtPr>
    <w:sdtEndPr/>
    <w:sdtContent>
      <w:p w14:paraId="321B2974" w14:textId="0D6213BB" w:rsidR="00F3558B" w:rsidRDefault="00C0448B">
        <w:pPr>
          <w:pStyle w:val="Sidfot"/>
          <w:jc w:val="center"/>
        </w:pPr>
        <w:r>
          <w:rPr>
            <w:noProof/>
          </w:rPr>
          <w:t>2</w:t>
        </w:r>
        <w:r w:rsidR="00F3558B">
          <w:t>(2)</w:t>
        </w:r>
      </w:p>
    </w:sdtContent>
  </w:sdt>
  <w:p w14:paraId="5F233C3B" w14:textId="743D94F6" w:rsidR="00101F01" w:rsidRPr="00F3558B" w:rsidRDefault="00101F01" w:rsidP="00F355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D72A" w14:textId="77777777" w:rsidR="004A02B5" w:rsidRDefault="004A02B5">
      <w:r>
        <w:rPr>
          <w:color w:val="000000"/>
        </w:rPr>
        <w:separator/>
      </w:r>
    </w:p>
  </w:footnote>
  <w:footnote w:type="continuationSeparator" w:id="0">
    <w:p w14:paraId="4EA83661" w14:textId="77777777" w:rsidR="004A02B5" w:rsidRDefault="004A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EF6"/>
    <w:multiLevelType w:val="hybridMultilevel"/>
    <w:tmpl w:val="8C6695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799"/>
    <w:multiLevelType w:val="multilevel"/>
    <w:tmpl w:val="14A676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9915A1"/>
    <w:multiLevelType w:val="hybridMultilevel"/>
    <w:tmpl w:val="58A05BFE"/>
    <w:lvl w:ilvl="0" w:tplc="2CA646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3F0A"/>
    <w:multiLevelType w:val="hybridMultilevel"/>
    <w:tmpl w:val="439C20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4FEA"/>
    <w:multiLevelType w:val="hybridMultilevel"/>
    <w:tmpl w:val="F8A0D1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2156"/>
    <w:multiLevelType w:val="hybridMultilevel"/>
    <w:tmpl w:val="C3205ABC"/>
    <w:lvl w:ilvl="0" w:tplc="2CA646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7E67"/>
    <w:multiLevelType w:val="hybridMultilevel"/>
    <w:tmpl w:val="167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29"/>
    <w:rsid w:val="00015A04"/>
    <w:rsid w:val="00022AA8"/>
    <w:rsid w:val="00027893"/>
    <w:rsid w:val="00061BBD"/>
    <w:rsid w:val="00085458"/>
    <w:rsid w:val="00085A98"/>
    <w:rsid w:val="000D528A"/>
    <w:rsid w:val="000D6EB9"/>
    <w:rsid w:val="00101F01"/>
    <w:rsid w:val="001178FA"/>
    <w:rsid w:val="00137E4E"/>
    <w:rsid w:val="00140CC6"/>
    <w:rsid w:val="00141E12"/>
    <w:rsid w:val="001447A6"/>
    <w:rsid w:val="00153D65"/>
    <w:rsid w:val="00161161"/>
    <w:rsid w:val="00176860"/>
    <w:rsid w:val="00177BDB"/>
    <w:rsid w:val="001A603B"/>
    <w:rsid w:val="001A7D80"/>
    <w:rsid w:val="001B17C1"/>
    <w:rsid w:val="001B70F1"/>
    <w:rsid w:val="001C56EB"/>
    <w:rsid w:val="001E0B92"/>
    <w:rsid w:val="001E452A"/>
    <w:rsid w:val="002026FE"/>
    <w:rsid w:val="00223E15"/>
    <w:rsid w:val="0025695D"/>
    <w:rsid w:val="002650F8"/>
    <w:rsid w:val="00275B93"/>
    <w:rsid w:val="00281FBE"/>
    <w:rsid w:val="00282FEF"/>
    <w:rsid w:val="00293B7D"/>
    <w:rsid w:val="00293E25"/>
    <w:rsid w:val="002974CC"/>
    <w:rsid w:val="002B7D67"/>
    <w:rsid w:val="002C6AFA"/>
    <w:rsid w:val="002E4166"/>
    <w:rsid w:val="002E4579"/>
    <w:rsid w:val="003028CB"/>
    <w:rsid w:val="00303161"/>
    <w:rsid w:val="00303C11"/>
    <w:rsid w:val="003056E4"/>
    <w:rsid w:val="00315C9D"/>
    <w:rsid w:val="00320691"/>
    <w:rsid w:val="003327A8"/>
    <w:rsid w:val="0033419B"/>
    <w:rsid w:val="00334F0F"/>
    <w:rsid w:val="00341C9F"/>
    <w:rsid w:val="00352670"/>
    <w:rsid w:val="00371E1A"/>
    <w:rsid w:val="00374FD5"/>
    <w:rsid w:val="00375352"/>
    <w:rsid w:val="003A2997"/>
    <w:rsid w:val="003B1CEB"/>
    <w:rsid w:val="003C65E5"/>
    <w:rsid w:val="003D0460"/>
    <w:rsid w:val="003E00DF"/>
    <w:rsid w:val="003E3832"/>
    <w:rsid w:val="003F0D7A"/>
    <w:rsid w:val="00401D8F"/>
    <w:rsid w:val="00410C4E"/>
    <w:rsid w:val="004166A1"/>
    <w:rsid w:val="0042768B"/>
    <w:rsid w:val="004449CD"/>
    <w:rsid w:val="00452D74"/>
    <w:rsid w:val="004600DC"/>
    <w:rsid w:val="00460FB9"/>
    <w:rsid w:val="00472437"/>
    <w:rsid w:val="004751E0"/>
    <w:rsid w:val="00475900"/>
    <w:rsid w:val="00483383"/>
    <w:rsid w:val="00486709"/>
    <w:rsid w:val="00491462"/>
    <w:rsid w:val="00492354"/>
    <w:rsid w:val="00495C1A"/>
    <w:rsid w:val="004A02B5"/>
    <w:rsid w:val="004A1E11"/>
    <w:rsid w:val="004A216C"/>
    <w:rsid w:val="004A790A"/>
    <w:rsid w:val="004A7B79"/>
    <w:rsid w:val="004C37D2"/>
    <w:rsid w:val="004F2E82"/>
    <w:rsid w:val="00504ADD"/>
    <w:rsid w:val="00522AE7"/>
    <w:rsid w:val="0053345E"/>
    <w:rsid w:val="00534B56"/>
    <w:rsid w:val="00545685"/>
    <w:rsid w:val="00546AC6"/>
    <w:rsid w:val="0055349F"/>
    <w:rsid w:val="0056609A"/>
    <w:rsid w:val="00573B21"/>
    <w:rsid w:val="005751A9"/>
    <w:rsid w:val="00592B51"/>
    <w:rsid w:val="00594BE4"/>
    <w:rsid w:val="00596139"/>
    <w:rsid w:val="00597BBD"/>
    <w:rsid w:val="005A0DB6"/>
    <w:rsid w:val="005C6DD6"/>
    <w:rsid w:val="005C7C0E"/>
    <w:rsid w:val="005F6D3C"/>
    <w:rsid w:val="00604787"/>
    <w:rsid w:val="00615760"/>
    <w:rsid w:val="00621072"/>
    <w:rsid w:val="006312FB"/>
    <w:rsid w:val="00637F7F"/>
    <w:rsid w:val="00646092"/>
    <w:rsid w:val="00666A08"/>
    <w:rsid w:val="006742FB"/>
    <w:rsid w:val="00693C7A"/>
    <w:rsid w:val="006A384E"/>
    <w:rsid w:val="006A5448"/>
    <w:rsid w:val="006C3283"/>
    <w:rsid w:val="006D5476"/>
    <w:rsid w:val="00703F3B"/>
    <w:rsid w:val="00713E90"/>
    <w:rsid w:val="007157F7"/>
    <w:rsid w:val="007215AB"/>
    <w:rsid w:val="00725710"/>
    <w:rsid w:val="00734AE0"/>
    <w:rsid w:val="00737521"/>
    <w:rsid w:val="00747851"/>
    <w:rsid w:val="007620E7"/>
    <w:rsid w:val="00771E66"/>
    <w:rsid w:val="007B1D5D"/>
    <w:rsid w:val="007B512F"/>
    <w:rsid w:val="007D1CD4"/>
    <w:rsid w:val="007D64AC"/>
    <w:rsid w:val="007E017A"/>
    <w:rsid w:val="007E7C3E"/>
    <w:rsid w:val="007F0A79"/>
    <w:rsid w:val="007F2D71"/>
    <w:rsid w:val="007F435F"/>
    <w:rsid w:val="007F6F05"/>
    <w:rsid w:val="007F7E46"/>
    <w:rsid w:val="00800E5E"/>
    <w:rsid w:val="00801977"/>
    <w:rsid w:val="00814B3A"/>
    <w:rsid w:val="00824D69"/>
    <w:rsid w:val="00833630"/>
    <w:rsid w:val="00836282"/>
    <w:rsid w:val="008429B4"/>
    <w:rsid w:val="00845C1F"/>
    <w:rsid w:val="00853137"/>
    <w:rsid w:val="008625E9"/>
    <w:rsid w:val="00880B39"/>
    <w:rsid w:val="00882F33"/>
    <w:rsid w:val="008830DB"/>
    <w:rsid w:val="00885F6F"/>
    <w:rsid w:val="008B0738"/>
    <w:rsid w:val="008B3068"/>
    <w:rsid w:val="008F63B7"/>
    <w:rsid w:val="008F6B7E"/>
    <w:rsid w:val="009510C4"/>
    <w:rsid w:val="00952672"/>
    <w:rsid w:val="00952EBF"/>
    <w:rsid w:val="00956B22"/>
    <w:rsid w:val="00983D6B"/>
    <w:rsid w:val="009A2AA1"/>
    <w:rsid w:val="009B5C20"/>
    <w:rsid w:val="00A262C2"/>
    <w:rsid w:val="00A339A2"/>
    <w:rsid w:val="00A70586"/>
    <w:rsid w:val="00A84B25"/>
    <w:rsid w:val="00A91135"/>
    <w:rsid w:val="00AA13EA"/>
    <w:rsid w:val="00AA3BA5"/>
    <w:rsid w:val="00AC2DB0"/>
    <w:rsid w:val="00AE64CF"/>
    <w:rsid w:val="00AF0FFB"/>
    <w:rsid w:val="00AF2326"/>
    <w:rsid w:val="00AF47C5"/>
    <w:rsid w:val="00B074F8"/>
    <w:rsid w:val="00B12889"/>
    <w:rsid w:val="00B15526"/>
    <w:rsid w:val="00B30B5D"/>
    <w:rsid w:val="00B35DD9"/>
    <w:rsid w:val="00B40E25"/>
    <w:rsid w:val="00B474CA"/>
    <w:rsid w:val="00B51646"/>
    <w:rsid w:val="00B54E51"/>
    <w:rsid w:val="00B54EA4"/>
    <w:rsid w:val="00B641AC"/>
    <w:rsid w:val="00B67474"/>
    <w:rsid w:val="00B72639"/>
    <w:rsid w:val="00BA4FBE"/>
    <w:rsid w:val="00C0448B"/>
    <w:rsid w:val="00C052EE"/>
    <w:rsid w:val="00C065EA"/>
    <w:rsid w:val="00C06B24"/>
    <w:rsid w:val="00C075EF"/>
    <w:rsid w:val="00C43FCC"/>
    <w:rsid w:val="00C44BEF"/>
    <w:rsid w:val="00C50075"/>
    <w:rsid w:val="00C77C98"/>
    <w:rsid w:val="00CB7ACC"/>
    <w:rsid w:val="00CC7CE3"/>
    <w:rsid w:val="00CD18D0"/>
    <w:rsid w:val="00CD3822"/>
    <w:rsid w:val="00CD720A"/>
    <w:rsid w:val="00CF4B3E"/>
    <w:rsid w:val="00CF7005"/>
    <w:rsid w:val="00D04A0F"/>
    <w:rsid w:val="00D11E06"/>
    <w:rsid w:val="00D160FF"/>
    <w:rsid w:val="00D2712F"/>
    <w:rsid w:val="00D33BC8"/>
    <w:rsid w:val="00D478E4"/>
    <w:rsid w:val="00D52C29"/>
    <w:rsid w:val="00D56625"/>
    <w:rsid w:val="00D615AC"/>
    <w:rsid w:val="00D6542F"/>
    <w:rsid w:val="00DA2A79"/>
    <w:rsid w:val="00DA3157"/>
    <w:rsid w:val="00DA77EF"/>
    <w:rsid w:val="00DB1F8A"/>
    <w:rsid w:val="00DB2F8C"/>
    <w:rsid w:val="00DD0733"/>
    <w:rsid w:val="00DD3135"/>
    <w:rsid w:val="00DD4384"/>
    <w:rsid w:val="00DD5015"/>
    <w:rsid w:val="00DD7DB3"/>
    <w:rsid w:val="00DE1D9F"/>
    <w:rsid w:val="00DE4372"/>
    <w:rsid w:val="00DF0CF1"/>
    <w:rsid w:val="00E01B64"/>
    <w:rsid w:val="00E0769D"/>
    <w:rsid w:val="00E202E8"/>
    <w:rsid w:val="00E22D24"/>
    <w:rsid w:val="00E247FD"/>
    <w:rsid w:val="00E27167"/>
    <w:rsid w:val="00E3574A"/>
    <w:rsid w:val="00E56CB0"/>
    <w:rsid w:val="00E573FD"/>
    <w:rsid w:val="00E7600B"/>
    <w:rsid w:val="00E86138"/>
    <w:rsid w:val="00E86710"/>
    <w:rsid w:val="00E869FF"/>
    <w:rsid w:val="00EA2C28"/>
    <w:rsid w:val="00EA2E9E"/>
    <w:rsid w:val="00EA4270"/>
    <w:rsid w:val="00EE7A90"/>
    <w:rsid w:val="00EF4C30"/>
    <w:rsid w:val="00F22292"/>
    <w:rsid w:val="00F305E4"/>
    <w:rsid w:val="00F3187F"/>
    <w:rsid w:val="00F326CB"/>
    <w:rsid w:val="00F3558B"/>
    <w:rsid w:val="00F52FA0"/>
    <w:rsid w:val="00F64E27"/>
    <w:rsid w:val="00F6724B"/>
    <w:rsid w:val="00F67D42"/>
    <w:rsid w:val="00F87233"/>
    <w:rsid w:val="00F878DA"/>
    <w:rsid w:val="00F94325"/>
    <w:rsid w:val="00FA0B85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BCB5E"/>
  <w15:docId w15:val="{FC4078F8-06A3-434F-B93C-B91F67F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4"/>
        <w:szCs w:val="22"/>
        <w:lang w:val="sv-SE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4A0F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7F2D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D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D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D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D7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2D7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D7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qFormat/>
    <w:rsid w:val="005A0DB6"/>
    <w:pPr>
      <w:ind w:left="720"/>
      <w:contextualSpacing/>
    </w:pPr>
  </w:style>
  <w:style w:type="table" w:styleId="Tabellrutnt">
    <w:name w:val="Table Grid"/>
    <w:basedOn w:val="Normaltabell"/>
    <w:uiPriority w:val="39"/>
    <w:rsid w:val="00E2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01F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01F01"/>
  </w:style>
  <w:style w:type="paragraph" w:styleId="Sidfot">
    <w:name w:val="footer"/>
    <w:basedOn w:val="Normal"/>
    <w:link w:val="SidfotChar"/>
    <w:uiPriority w:val="99"/>
    <w:unhideWhenUsed/>
    <w:rsid w:val="00101F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Fried</dc:creator>
  <dc:description/>
  <cp:lastModifiedBy>Jarl Risberg</cp:lastModifiedBy>
  <cp:revision>2</cp:revision>
  <cp:lastPrinted>2019-04-25T18:28:00Z</cp:lastPrinted>
  <dcterms:created xsi:type="dcterms:W3CDTF">2021-08-09T10:34:00Z</dcterms:created>
  <dcterms:modified xsi:type="dcterms:W3CDTF">2021-08-09T10:34:00Z</dcterms:modified>
</cp:coreProperties>
</file>