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7"/>
        <w:gridCol w:w="2939"/>
        <w:gridCol w:w="2966"/>
      </w:tblGrid>
      <w:tr w:rsidR="00D52C29" w14:paraId="652ACC8C" w14:textId="77777777" w:rsidTr="00CD18D0">
        <w:trPr>
          <w:trHeight w:val="968"/>
        </w:trPr>
        <w:tc>
          <w:tcPr>
            <w:tcW w:w="31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7FB8" w14:textId="77777777" w:rsidR="00D52C29" w:rsidRPr="001B17C1" w:rsidRDefault="00CD18D0" w:rsidP="00CD18D0">
            <w:pPr>
              <w:jc w:val="center"/>
              <w:rPr>
                <w:rFonts w:ascii="AR JULIAN" w:eastAsia="Times New Roman" w:hAnsi="AR JULIAN"/>
                <w:sz w:val="32"/>
                <w:szCs w:val="32"/>
                <w:lang w:eastAsia="sv-SE"/>
              </w:rPr>
            </w:pPr>
            <w:r w:rsidRPr="001B17C1">
              <w:rPr>
                <w:rFonts w:ascii="AR JULIAN" w:eastAsia="Times New Roman" w:hAnsi="AR JULIAN"/>
                <w:sz w:val="32"/>
                <w:szCs w:val="32"/>
                <w:lang w:eastAsia="sv-SE"/>
              </w:rPr>
              <w:t>Bökevik 1:3 Mellersta</w:t>
            </w:r>
          </w:p>
          <w:p w14:paraId="64A4900E" w14:textId="77777777" w:rsidR="00CD18D0" w:rsidRDefault="00CD18D0" w:rsidP="00CD18D0">
            <w:pPr>
              <w:jc w:val="center"/>
            </w:pPr>
            <w:r w:rsidRPr="001B17C1">
              <w:rPr>
                <w:rFonts w:ascii="AR JULIAN" w:eastAsia="Times New Roman" w:hAnsi="AR JULIAN"/>
                <w:sz w:val="32"/>
                <w:szCs w:val="32"/>
                <w:lang w:eastAsia="sv-SE"/>
              </w:rPr>
              <w:t>Sommarvattenförening</w:t>
            </w:r>
          </w:p>
        </w:tc>
        <w:tc>
          <w:tcPr>
            <w:tcW w:w="2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5D9A" w14:textId="0D78A4C7" w:rsidR="00D52C29" w:rsidRPr="008B0738" w:rsidRDefault="0056609A" w:rsidP="0045519B">
            <w:pPr>
              <w:jc w:val="center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20</w:t>
            </w:r>
            <w:r w:rsidR="00C06B24">
              <w:rPr>
                <w:rFonts w:ascii="Arial" w:hAnsi="Arial" w:cs="Arial"/>
              </w:rPr>
              <w:t>2</w:t>
            </w:r>
            <w:r w:rsidR="0045519B">
              <w:rPr>
                <w:rFonts w:ascii="Arial" w:hAnsi="Arial" w:cs="Arial"/>
              </w:rPr>
              <w:t>2</w:t>
            </w:r>
            <w:r w:rsidRPr="00EE7A90">
              <w:rPr>
                <w:rFonts w:ascii="Arial" w:hAnsi="Arial" w:cs="Arial"/>
              </w:rPr>
              <w:t>-</w:t>
            </w:r>
            <w:r w:rsidR="00CD18D0" w:rsidRPr="00EE7A90">
              <w:rPr>
                <w:rFonts w:ascii="Arial" w:hAnsi="Arial" w:cs="Arial"/>
              </w:rPr>
              <w:t>07</w:t>
            </w:r>
            <w:r w:rsidR="00223E15" w:rsidRPr="00EE7A90">
              <w:rPr>
                <w:rFonts w:ascii="Arial" w:hAnsi="Arial" w:cs="Arial"/>
              </w:rPr>
              <w:t>-</w:t>
            </w:r>
            <w:r w:rsidR="0045519B">
              <w:rPr>
                <w:rFonts w:ascii="Arial" w:hAnsi="Arial" w:cs="Arial"/>
              </w:rPr>
              <w:t>17</w:t>
            </w:r>
          </w:p>
        </w:tc>
        <w:tc>
          <w:tcPr>
            <w:tcW w:w="29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A1BB" w14:textId="77777777" w:rsidR="00E86138" w:rsidRPr="008B0738" w:rsidRDefault="0056609A" w:rsidP="00592B51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PROTOKOLL</w:t>
            </w:r>
          </w:p>
          <w:p w14:paraId="0F5F5309" w14:textId="77777777" w:rsidR="00472437" w:rsidRPr="008B0738" w:rsidRDefault="00CD18D0" w:rsidP="00592B51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ÅRSSTÄMMA</w:t>
            </w:r>
          </w:p>
          <w:p w14:paraId="57013A6A" w14:textId="318AC1BA" w:rsidR="00D52C29" w:rsidRPr="008B0738" w:rsidRDefault="00CD18D0" w:rsidP="00130702">
            <w:pPr>
              <w:rPr>
                <w:rFonts w:ascii="Arial" w:hAnsi="Arial" w:cs="Arial"/>
                <w:b/>
              </w:rPr>
            </w:pPr>
            <w:r w:rsidRPr="00C0448B">
              <w:rPr>
                <w:rFonts w:ascii="Arial" w:hAnsi="Arial" w:cs="Arial"/>
              </w:rPr>
              <w:t xml:space="preserve">§§ </w:t>
            </w:r>
            <w:proofErr w:type="gramStart"/>
            <w:r w:rsidRPr="00C0448B">
              <w:rPr>
                <w:rFonts w:ascii="Arial" w:hAnsi="Arial" w:cs="Arial"/>
              </w:rPr>
              <w:t>1</w:t>
            </w:r>
            <w:r w:rsidRPr="00130702">
              <w:rPr>
                <w:rFonts w:ascii="Arial" w:hAnsi="Arial" w:cs="Arial"/>
              </w:rPr>
              <w:t>-</w:t>
            </w:r>
            <w:r w:rsidR="001B17C1" w:rsidRPr="00130702">
              <w:rPr>
                <w:rFonts w:ascii="Arial" w:hAnsi="Arial" w:cs="Arial"/>
              </w:rPr>
              <w:t>1</w:t>
            </w:r>
            <w:r w:rsidR="00130702" w:rsidRPr="00130702">
              <w:rPr>
                <w:rFonts w:ascii="Arial" w:hAnsi="Arial" w:cs="Arial"/>
              </w:rPr>
              <w:t>2</w:t>
            </w:r>
            <w:proofErr w:type="gramEnd"/>
          </w:p>
        </w:tc>
      </w:tr>
    </w:tbl>
    <w:p w14:paraId="35F6011C" w14:textId="77777777" w:rsidR="00D52C29" w:rsidRPr="008B0738" w:rsidRDefault="00D52C29">
      <w:pPr>
        <w:rPr>
          <w:rFonts w:ascii="Arial" w:hAnsi="Arial" w:cs="Arial"/>
        </w:rPr>
      </w:pPr>
    </w:p>
    <w:p w14:paraId="39955861" w14:textId="77777777" w:rsidR="00CD18D0" w:rsidRPr="008B0738" w:rsidRDefault="0056609A" w:rsidP="00CD18D0">
      <w:pPr>
        <w:jc w:val="center"/>
        <w:rPr>
          <w:rFonts w:ascii="Arial" w:hAnsi="Arial" w:cs="Arial"/>
          <w:b/>
          <w:sz w:val="28"/>
          <w:szCs w:val="28"/>
        </w:rPr>
      </w:pPr>
      <w:r w:rsidRPr="008B0738">
        <w:rPr>
          <w:rFonts w:ascii="Arial" w:hAnsi="Arial" w:cs="Arial"/>
          <w:b/>
          <w:sz w:val="28"/>
          <w:szCs w:val="28"/>
        </w:rPr>
        <w:t xml:space="preserve">Protokoll från </w:t>
      </w:r>
      <w:r w:rsidR="00CD18D0" w:rsidRPr="008B0738">
        <w:rPr>
          <w:rFonts w:ascii="Arial" w:hAnsi="Arial" w:cs="Arial"/>
          <w:b/>
          <w:sz w:val="28"/>
          <w:szCs w:val="28"/>
        </w:rPr>
        <w:t>års</w:t>
      </w:r>
      <w:r w:rsidR="00E86138" w:rsidRPr="008B0738">
        <w:rPr>
          <w:rFonts w:ascii="Arial" w:hAnsi="Arial" w:cs="Arial"/>
          <w:b/>
          <w:sz w:val="28"/>
          <w:szCs w:val="28"/>
        </w:rPr>
        <w:t xml:space="preserve">stämma </w:t>
      </w:r>
      <w:r w:rsidRPr="008B0738">
        <w:rPr>
          <w:rFonts w:ascii="Arial" w:hAnsi="Arial" w:cs="Arial"/>
          <w:b/>
          <w:sz w:val="28"/>
          <w:szCs w:val="28"/>
        </w:rPr>
        <w:t xml:space="preserve">i </w:t>
      </w:r>
      <w:r w:rsidR="00CD18D0" w:rsidRPr="008B0738">
        <w:rPr>
          <w:rFonts w:ascii="Arial" w:hAnsi="Arial" w:cs="Arial"/>
          <w:b/>
          <w:sz w:val="28"/>
          <w:szCs w:val="28"/>
        </w:rPr>
        <w:t>Bökevik 1:3 Mellersta</w:t>
      </w:r>
    </w:p>
    <w:p w14:paraId="316C4679" w14:textId="77777777" w:rsidR="00CD18D0" w:rsidRPr="00EE7A90" w:rsidRDefault="00CD18D0">
      <w:pPr>
        <w:jc w:val="center"/>
        <w:rPr>
          <w:rFonts w:ascii="Arial" w:hAnsi="Arial" w:cs="Arial"/>
          <w:b/>
          <w:sz w:val="28"/>
          <w:szCs w:val="28"/>
        </w:rPr>
      </w:pPr>
      <w:r w:rsidRPr="00EE7A90">
        <w:rPr>
          <w:rFonts w:ascii="Arial" w:hAnsi="Arial" w:cs="Arial"/>
          <w:b/>
          <w:sz w:val="28"/>
          <w:szCs w:val="28"/>
        </w:rPr>
        <w:t>Sommarvattenförening</w:t>
      </w:r>
    </w:p>
    <w:p w14:paraId="21D86381" w14:textId="629179F3" w:rsidR="00D52C29" w:rsidRPr="008B0738" w:rsidRDefault="0056609A">
      <w:pPr>
        <w:jc w:val="center"/>
        <w:rPr>
          <w:rFonts w:ascii="Arial" w:hAnsi="Arial" w:cs="Arial"/>
          <w:b/>
          <w:sz w:val="28"/>
          <w:szCs w:val="28"/>
        </w:rPr>
      </w:pPr>
      <w:r w:rsidRPr="00EE7A90">
        <w:rPr>
          <w:rFonts w:ascii="Arial" w:hAnsi="Arial" w:cs="Arial"/>
          <w:b/>
          <w:sz w:val="28"/>
          <w:szCs w:val="28"/>
        </w:rPr>
        <w:t xml:space="preserve">den </w:t>
      </w:r>
      <w:r w:rsidR="0045519B">
        <w:rPr>
          <w:rFonts w:ascii="Arial" w:hAnsi="Arial" w:cs="Arial"/>
          <w:b/>
          <w:sz w:val="28"/>
          <w:szCs w:val="28"/>
        </w:rPr>
        <w:t>17</w:t>
      </w:r>
      <w:r w:rsidR="00CD18D0" w:rsidRPr="00EE7A90">
        <w:rPr>
          <w:rFonts w:ascii="Arial" w:hAnsi="Arial" w:cs="Arial"/>
          <w:b/>
          <w:sz w:val="28"/>
          <w:szCs w:val="28"/>
        </w:rPr>
        <w:t xml:space="preserve"> juli 2</w:t>
      </w:r>
      <w:r w:rsidR="00472437" w:rsidRPr="00EE7A90">
        <w:rPr>
          <w:rFonts w:ascii="Arial" w:hAnsi="Arial" w:cs="Arial"/>
          <w:b/>
          <w:sz w:val="28"/>
          <w:szCs w:val="28"/>
        </w:rPr>
        <w:t>0</w:t>
      </w:r>
      <w:r w:rsidR="00C06B24" w:rsidRPr="00EE7A90">
        <w:rPr>
          <w:rFonts w:ascii="Arial" w:hAnsi="Arial" w:cs="Arial"/>
          <w:b/>
          <w:sz w:val="28"/>
          <w:szCs w:val="28"/>
        </w:rPr>
        <w:t>2</w:t>
      </w:r>
      <w:r w:rsidR="0045519B">
        <w:rPr>
          <w:rFonts w:ascii="Arial" w:hAnsi="Arial" w:cs="Arial"/>
          <w:b/>
          <w:sz w:val="28"/>
          <w:szCs w:val="28"/>
        </w:rPr>
        <w:t>2</w:t>
      </w:r>
    </w:p>
    <w:p w14:paraId="056E13A6" w14:textId="77777777" w:rsidR="008B0738" w:rsidRDefault="008B0738">
      <w:pPr>
        <w:jc w:val="center"/>
      </w:pPr>
    </w:p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1767"/>
        <w:gridCol w:w="7159"/>
      </w:tblGrid>
      <w:tr w:rsidR="008B0738" w:rsidRPr="008B0738" w14:paraId="40285B8D" w14:textId="77777777" w:rsidTr="00DE1D9F">
        <w:trPr>
          <w:trHeight w:val="292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47B3A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</w:rPr>
              <w:t>Närvarande</w:t>
            </w:r>
          </w:p>
        </w:tc>
      </w:tr>
      <w:tr w:rsidR="008B0738" w:rsidRPr="008B0738" w14:paraId="74181031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74D173F" w14:textId="77777777" w:rsidR="008B0738" w:rsidRPr="008B0738" w:rsidRDefault="008B0738" w:rsidP="008B0738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Fastighet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1381C2BA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  <w:szCs w:val="24"/>
              </w:rPr>
              <w:t>Namn</w:t>
            </w:r>
          </w:p>
        </w:tc>
      </w:tr>
      <w:tr w:rsidR="0045519B" w:rsidRPr="008B0738" w14:paraId="20D643DD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ACFB4FD" w14:textId="67E5A538" w:rsidR="0045519B" w:rsidRPr="00646092" w:rsidRDefault="0045519B" w:rsidP="0045519B">
            <w:pPr>
              <w:rPr>
                <w:rFonts w:ascii="Arial" w:hAnsi="Arial" w:cs="Arial"/>
              </w:rPr>
            </w:pPr>
            <w:r w:rsidRPr="00646092">
              <w:rPr>
                <w:rFonts w:ascii="Arial" w:hAnsi="Arial" w:cs="Arial"/>
              </w:rPr>
              <w:t>106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D5F01D6" w14:textId="540D5980" w:rsidR="0045519B" w:rsidRPr="00646092" w:rsidRDefault="0045519B" w:rsidP="0045519B">
            <w:pPr>
              <w:rPr>
                <w:rFonts w:ascii="Arial" w:hAnsi="Arial" w:cs="Arial"/>
                <w:szCs w:val="24"/>
              </w:rPr>
            </w:pPr>
            <w:r w:rsidRPr="00646092">
              <w:rPr>
                <w:rFonts w:ascii="Arial" w:hAnsi="Arial" w:cs="Arial"/>
                <w:szCs w:val="24"/>
              </w:rPr>
              <w:t>Thomas Johansson</w:t>
            </w:r>
          </w:p>
        </w:tc>
      </w:tr>
      <w:tr w:rsidR="0045519B" w:rsidRPr="008B0738" w14:paraId="453AA430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5E7F041" w14:textId="75B99994" w:rsidR="0045519B" w:rsidRPr="00646092" w:rsidRDefault="0045519B" w:rsidP="004551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7DF89A0B" w14:textId="4B3B9714" w:rsidR="0045519B" w:rsidRPr="00646092" w:rsidRDefault="0045519B" w:rsidP="0045519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Ingvar Lindén</w:t>
            </w:r>
          </w:p>
        </w:tc>
      </w:tr>
      <w:tr w:rsidR="0045519B" w:rsidRPr="008B0738" w14:paraId="5874B7A3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2503F28" w14:textId="6A2414E2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111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2B939981" w14:textId="3E67D410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Anna/Nic</w:t>
            </w:r>
            <w:r>
              <w:rPr>
                <w:rFonts w:ascii="Arial" w:hAnsi="Arial" w:cs="Arial"/>
                <w:szCs w:val="24"/>
              </w:rPr>
              <w:t>k</w:t>
            </w:r>
            <w:r w:rsidRPr="008B0738">
              <w:rPr>
                <w:rFonts w:ascii="Arial" w:hAnsi="Arial" w:cs="Arial"/>
                <w:szCs w:val="24"/>
              </w:rPr>
              <w:t>las Ohlin</w:t>
            </w:r>
          </w:p>
        </w:tc>
      </w:tr>
      <w:tr w:rsidR="0045519B" w:rsidRPr="008B0738" w14:paraId="5C3F1BEC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F9E6C64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114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BB0E49C" w14:textId="77777777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Ann-Marie/Jarl Risberg</w:t>
            </w:r>
          </w:p>
        </w:tc>
      </w:tr>
      <w:tr w:rsidR="0045519B" w:rsidRPr="008B0738" w14:paraId="4F13F074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C1F121C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115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F06B328" w14:textId="77777777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Eva/Henrik T:son Fried</w:t>
            </w:r>
          </w:p>
        </w:tc>
      </w:tr>
      <w:tr w:rsidR="0045519B" w:rsidRPr="008B0738" w14:paraId="67573EAF" w14:textId="77777777" w:rsidTr="00B7430C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AFC73B2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116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1EF6089" w14:textId="200AC623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Åke Strid</w:t>
            </w:r>
            <w:r>
              <w:rPr>
                <w:rFonts w:ascii="Arial" w:hAnsi="Arial" w:cs="Arial"/>
                <w:szCs w:val="24"/>
              </w:rPr>
              <w:t>h</w:t>
            </w:r>
          </w:p>
        </w:tc>
      </w:tr>
      <w:tr w:rsidR="0045519B" w:rsidRPr="008B0738" w14:paraId="3EE5D74F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BF45B34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122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85BA56C" w14:textId="77777777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Peter Lindmark</w:t>
            </w:r>
          </w:p>
        </w:tc>
      </w:tr>
      <w:tr w:rsidR="0045519B" w:rsidRPr="008B0738" w14:paraId="3DF01B74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1F09E1B" w14:textId="6FCA07C9" w:rsidR="0045519B" w:rsidRPr="008B0738" w:rsidRDefault="001016F0" w:rsidP="0045519B">
            <w:pPr>
              <w:rPr>
                <w:rFonts w:ascii="Arial" w:hAnsi="Arial" w:cs="Arial"/>
              </w:rPr>
            </w:pPr>
            <w:r w:rsidRPr="001016F0">
              <w:rPr>
                <w:rFonts w:ascii="Arial" w:hAnsi="Arial" w:cs="Arial"/>
              </w:rPr>
              <w:t>128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6EE4594" w14:textId="13E09A81" w:rsidR="0045519B" w:rsidRDefault="0045519B" w:rsidP="0045519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Ull-Britt, Niklas </w:t>
            </w:r>
            <w:r w:rsidRPr="00C06B24">
              <w:rPr>
                <w:rFonts w:ascii="Arial" w:hAnsi="Arial" w:cs="Arial"/>
              </w:rPr>
              <w:t>Laakmann</w:t>
            </w:r>
          </w:p>
        </w:tc>
      </w:tr>
      <w:tr w:rsidR="0045519B" w:rsidRPr="008B0738" w14:paraId="25BA9C6F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20CC200" w14:textId="77777777" w:rsidR="0045519B" w:rsidRPr="008B0738" w:rsidRDefault="0045519B" w:rsidP="0045519B">
            <w:pPr>
              <w:rPr>
                <w:rFonts w:ascii="Arial" w:hAnsi="Arial" w:cs="Arial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E7B2802" w14:textId="19E159E6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Bökeviks </w:t>
            </w:r>
            <w:r w:rsidRPr="008B0738">
              <w:rPr>
                <w:rFonts w:ascii="Arial" w:hAnsi="Arial" w:cs="Arial"/>
                <w:szCs w:val="24"/>
              </w:rPr>
              <w:t>Tennis</w:t>
            </w:r>
            <w:r>
              <w:rPr>
                <w:rFonts w:ascii="Arial" w:hAnsi="Arial" w:cs="Arial"/>
                <w:szCs w:val="24"/>
              </w:rPr>
              <w:t>sällskap representerad av Ingvar Lindén</w:t>
            </w:r>
          </w:p>
        </w:tc>
      </w:tr>
    </w:tbl>
    <w:p w14:paraId="031021A6" w14:textId="77777777" w:rsidR="008B0738" w:rsidRPr="00EE7A90" w:rsidRDefault="008B0738" w:rsidP="008B0738"/>
    <w:tbl>
      <w:tblPr>
        <w:tblStyle w:val="Tabellrutnt"/>
        <w:tblW w:w="8926" w:type="dxa"/>
        <w:tblLook w:val="04A0" w:firstRow="1" w:lastRow="0" w:firstColumn="1" w:lastColumn="0" w:noHBand="0" w:noVBand="1"/>
      </w:tblPr>
      <w:tblGrid>
        <w:gridCol w:w="1767"/>
        <w:gridCol w:w="7159"/>
      </w:tblGrid>
      <w:tr w:rsidR="008B0738" w:rsidRPr="008B0738" w14:paraId="7A931B5D" w14:textId="77777777" w:rsidTr="00C06B24">
        <w:trPr>
          <w:trHeight w:val="292"/>
        </w:trPr>
        <w:tc>
          <w:tcPr>
            <w:tcW w:w="8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7902F" w14:textId="77777777" w:rsidR="008B0738" w:rsidRPr="008B0738" w:rsidRDefault="008B0738" w:rsidP="008B0738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</w:rPr>
              <w:t>Ej närvarande</w:t>
            </w:r>
          </w:p>
        </w:tc>
      </w:tr>
      <w:tr w:rsidR="008B0738" w:rsidRPr="008B0738" w14:paraId="2B0C3B8A" w14:textId="77777777" w:rsidTr="00C06B24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788DA9C8" w14:textId="77777777" w:rsidR="008B0738" w:rsidRPr="008B0738" w:rsidRDefault="008B0738" w:rsidP="00942CB0">
            <w:pPr>
              <w:rPr>
                <w:rFonts w:ascii="Arial" w:hAnsi="Arial" w:cs="Arial"/>
                <w:b/>
              </w:rPr>
            </w:pPr>
            <w:r w:rsidRPr="008B0738">
              <w:rPr>
                <w:rFonts w:ascii="Arial" w:hAnsi="Arial" w:cs="Arial"/>
                <w:b/>
              </w:rPr>
              <w:t>Fastighet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6DB7462E" w14:textId="77777777" w:rsidR="008B0738" w:rsidRPr="008B0738" w:rsidRDefault="008B0738" w:rsidP="00942CB0">
            <w:pPr>
              <w:rPr>
                <w:rFonts w:ascii="Arial" w:hAnsi="Arial" w:cs="Arial"/>
                <w:b/>
                <w:szCs w:val="24"/>
              </w:rPr>
            </w:pPr>
            <w:r w:rsidRPr="008B0738">
              <w:rPr>
                <w:rFonts w:ascii="Arial" w:hAnsi="Arial" w:cs="Arial"/>
                <w:b/>
                <w:szCs w:val="24"/>
              </w:rPr>
              <w:t>Namn</w:t>
            </w:r>
          </w:p>
        </w:tc>
      </w:tr>
      <w:tr w:rsidR="00D04A0F" w:rsidRPr="00D04A0F" w14:paraId="065454CD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F54D51C" w14:textId="5AD66D79" w:rsidR="00D04A0F" w:rsidRPr="00646092" w:rsidRDefault="00D04A0F" w:rsidP="00420237">
            <w:pPr>
              <w:rPr>
                <w:rFonts w:ascii="Arial" w:hAnsi="Arial" w:cs="Arial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4803A96" w14:textId="357B6B76" w:rsidR="00D04A0F" w:rsidRPr="00646092" w:rsidRDefault="00D04A0F" w:rsidP="00420237">
            <w:pPr>
              <w:rPr>
                <w:rFonts w:ascii="Arial" w:hAnsi="Arial" w:cs="Arial"/>
                <w:szCs w:val="24"/>
              </w:rPr>
            </w:pPr>
          </w:p>
        </w:tc>
      </w:tr>
      <w:tr w:rsidR="008B0738" w:rsidRPr="00D04A0F" w14:paraId="361353E4" w14:textId="77777777" w:rsidTr="00B7430C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C45FAD0" w14:textId="77777777" w:rsidR="008B0738" w:rsidRPr="00646092" w:rsidRDefault="008B0738" w:rsidP="00942CB0">
            <w:pPr>
              <w:rPr>
                <w:rFonts w:ascii="Arial" w:hAnsi="Arial" w:cs="Arial"/>
              </w:rPr>
            </w:pPr>
            <w:r w:rsidRPr="00646092">
              <w:rPr>
                <w:rFonts w:ascii="Arial" w:hAnsi="Arial" w:cs="Arial"/>
              </w:rPr>
              <w:t>108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3B3DC32" w14:textId="2D0B2748" w:rsidR="00C06B24" w:rsidRPr="00646092" w:rsidRDefault="008B0738" w:rsidP="00942CB0">
            <w:pPr>
              <w:rPr>
                <w:rFonts w:ascii="Arial" w:hAnsi="Arial" w:cs="Arial"/>
                <w:szCs w:val="24"/>
              </w:rPr>
            </w:pPr>
            <w:r w:rsidRPr="00646092">
              <w:rPr>
                <w:rFonts w:ascii="Arial" w:hAnsi="Arial" w:cs="Arial"/>
                <w:szCs w:val="24"/>
              </w:rPr>
              <w:t>Jesper/Christin</w:t>
            </w:r>
            <w:r w:rsidR="00AC2DB0">
              <w:rPr>
                <w:rFonts w:ascii="Arial" w:hAnsi="Arial" w:cs="Arial"/>
                <w:szCs w:val="24"/>
              </w:rPr>
              <w:t>a</w:t>
            </w:r>
            <w:r w:rsidRPr="00646092">
              <w:rPr>
                <w:rFonts w:ascii="Arial" w:hAnsi="Arial" w:cs="Arial"/>
                <w:szCs w:val="24"/>
              </w:rPr>
              <w:t xml:space="preserve"> Tordsson</w:t>
            </w:r>
          </w:p>
        </w:tc>
      </w:tr>
      <w:tr w:rsidR="0045519B" w:rsidRPr="008B0738" w14:paraId="54834A37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544E87B6" w14:textId="703C1F79" w:rsidR="0045519B" w:rsidRPr="008B0738" w:rsidRDefault="0045519B" w:rsidP="000642D3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110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63B93DC3" w14:textId="71788303" w:rsidR="0045519B" w:rsidRPr="008B0738" w:rsidRDefault="0045519B" w:rsidP="000642D3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Åsa Lind</w:t>
            </w:r>
            <w:r>
              <w:rPr>
                <w:rFonts w:ascii="Arial" w:hAnsi="Arial" w:cs="Arial"/>
                <w:szCs w:val="24"/>
              </w:rPr>
              <w:t>é</w:t>
            </w:r>
            <w:r w:rsidRPr="008B0738">
              <w:rPr>
                <w:rFonts w:ascii="Arial" w:hAnsi="Arial" w:cs="Arial"/>
                <w:szCs w:val="24"/>
              </w:rPr>
              <w:t>n/Ola Kleander</w:t>
            </w:r>
          </w:p>
        </w:tc>
      </w:tr>
      <w:tr w:rsidR="008B0738" w:rsidRPr="008B0738" w14:paraId="7F48CB9B" w14:textId="77777777" w:rsidTr="00B7430C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016D55C5" w14:textId="77777777" w:rsidR="008B0738" w:rsidRPr="008B0738" w:rsidRDefault="008B0738" w:rsidP="00942CB0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113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A8018EB" w14:textId="77777777" w:rsidR="008B0738" w:rsidRPr="008B0738" w:rsidRDefault="008B0738" w:rsidP="00942CB0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Lars Jansson</w:t>
            </w:r>
          </w:p>
        </w:tc>
      </w:tr>
      <w:tr w:rsidR="0045519B" w:rsidRPr="008B0738" w14:paraId="1B972E42" w14:textId="77777777" w:rsidTr="00B7430C">
        <w:trPr>
          <w:trHeight w:val="307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6AF1BB24" w14:textId="51F405E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119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56A53961" w14:textId="642963ED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>Thomas Larsson</w:t>
            </w:r>
          </w:p>
        </w:tc>
      </w:tr>
      <w:tr w:rsidR="0045519B" w:rsidRPr="008B0738" w14:paraId="020B0381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1EE81998" w14:textId="77777777" w:rsidR="0045519B" w:rsidRPr="008B0738" w:rsidRDefault="0045519B" w:rsidP="0045519B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121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92A97B6" w14:textId="05862D33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Martin</w:t>
            </w:r>
            <w:r w:rsidRPr="008B0738">
              <w:rPr>
                <w:rFonts w:ascii="Arial" w:hAnsi="Arial" w:cs="Arial"/>
                <w:szCs w:val="24"/>
              </w:rPr>
              <w:t xml:space="preserve"> Gredehall</w:t>
            </w:r>
          </w:p>
        </w:tc>
      </w:tr>
      <w:tr w:rsidR="0045519B" w:rsidRPr="008B0738" w14:paraId="1DD81CBB" w14:textId="77777777" w:rsidTr="00B7430C">
        <w:trPr>
          <w:trHeight w:val="292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14:paraId="4FB5B3F5" w14:textId="77777777" w:rsidR="0045519B" w:rsidRPr="008B0738" w:rsidRDefault="0045519B" w:rsidP="0045519B">
            <w:pPr>
              <w:rPr>
                <w:rFonts w:ascii="Arial" w:hAnsi="Arial" w:cs="Arial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8C58DA8" w14:textId="77777777" w:rsidR="0045519B" w:rsidRPr="008B0738" w:rsidRDefault="0045519B" w:rsidP="0045519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32081BB" w14:textId="77777777" w:rsidR="008B0738" w:rsidRDefault="008B0738" w:rsidP="008B0738"/>
    <w:tbl>
      <w:tblPr>
        <w:tblW w:w="935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6685"/>
      </w:tblGrid>
      <w:tr w:rsidR="00D52C29" w14:paraId="7F3C3889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E88" w14:textId="77777777" w:rsidR="00D52C29" w:rsidRPr="008B0738" w:rsidRDefault="00CD18D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1</w:t>
            </w:r>
          </w:p>
          <w:p w14:paraId="7F890AF3" w14:textId="77777777" w:rsidR="00D52C29" w:rsidRPr="008B0738" w:rsidRDefault="00646092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Årsmötets</w:t>
            </w:r>
            <w:r w:rsidR="0056609A" w:rsidRPr="008B0738">
              <w:rPr>
                <w:rFonts w:ascii="Arial" w:hAnsi="Arial" w:cs="Arial"/>
              </w:rPr>
              <w:t xml:space="preserve"> öppnande</w:t>
            </w:r>
          </w:p>
          <w:p w14:paraId="4775FA6C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DBAD" w14:textId="77777777" w:rsidR="00D52C29" w:rsidRPr="008B0738" w:rsidRDefault="00CD18D0" w:rsidP="00CD18D0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Jarl Risberg</w:t>
            </w:r>
            <w:r w:rsidR="0056609A" w:rsidRPr="008B0738">
              <w:rPr>
                <w:rFonts w:ascii="Arial" w:hAnsi="Arial" w:cs="Arial"/>
              </w:rPr>
              <w:t xml:space="preserve"> öppnade </w:t>
            </w:r>
            <w:r w:rsidRPr="008B0738">
              <w:rPr>
                <w:rFonts w:ascii="Arial" w:hAnsi="Arial" w:cs="Arial"/>
              </w:rPr>
              <w:t>årsmötet</w:t>
            </w:r>
            <w:r w:rsidR="0056609A" w:rsidRPr="008B0738">
              <w:rPr>
                <w:rFonts w:ascii="Arial" w:hAnsi="Arial" w:cs="Arial"/>
              </w:rPr>
              <w:t>.</w:t>
            </w:r>
          </w:p>
        </w:tc>
      </w:tr>
      <w:tr w:rsidR="00646092" w14:paraId="62DF41B7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E4EB" w14:textId="77777777" w:rsidR="00646092" w:rsidRPr="008B0738" w:rsidRDefault="00646092" w:rsidP="00747E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 2</w:t>
            </w:r>
          </w:p>
          <w:p w14:paraId="14C7DCAC" w14:textId="77777777" w:rsidR="00646092" w:rsidRPr="008B0738" w:rsidRDefault="00646092" w:rsidP="00747E48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Stadgeenligt utlyst</w:t>
            </w:r>
          </w:p>
          <w:p w14:paraId="52696908" w14:textId="77777777" w:rsidR="00646092" w:rsidRPr="008B0738" w:rsidRDefault="00646092" w:rsidP="00747E48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3ABD" w14:textId="5D7719FF" w:rsidR="00646092" w:rsidRPr="008B0738" w:rsidRDefault="00646092" w:rsidP="00747E48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Årsmötet beslöt g</w:t>
            </w:r>
            <w:r>
              <w:rPr>
                <w:rFonts w:ascii="Arial" w:hAnsi="Arial" w:cs="Arial"/>
              </w:rPr>
              <w:t xml:space="preserve">odkänna att </w:t>
            </w:r>
            <w:r w:rsidR="00814B3A">
              <w:rPr>
                <w:rFonts w:ascii="Arial" w:hAnsi="Arial" w:cs="Arial"/>
              </w:rPr>
              <w:t>mötet</w:t>
            </w:r>
            <w:r>
              <w:rPr>
                <w:rFonts w:ascii="Arial" w:hAnsi="Arial" w:cs="Arial"/>
              </w:rPr>
              <w:t xml:space="preserve"> blivit stad</w:t>
            </w:r>
            <w:r w:rsidRPr="008B0738">
              <w:rPr>
                <w:rFonts w:ascii="Arial" w:hAnsi="Arial" w:cs="Arial"/>
              </w:rPr>
              <w:t>geenligt utlyst.</w:t>
            </w:r>
          </w:p>
          <w:p w14:paraId="64AD2E8A" w14:textId="77777777" w:rsidR="00646092" w:rsidRPr="008B0738" w:rsidRDefault="00646092" w:rsidP="00747E48">
            <w:pPr>
              <w:jc w:val="both"/>
              <w:rPr>
                <w:rFonts w:ascii="Arial" w:hAnsi="Arial" w:cs="Arial"/>
              </w:rPr>
            </w:pPr>
          </w:p>
        </w:tc>
      </w:tr>
      <w:tr w:rsidR="00D52C29" w14:paraId="3AF1C111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04AA" w14:textId="089BE424" w:rsidR="00D52C29" w:rsidRPr="008B0738" w:rsidRDefault="00CD18D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814B3A">
              <w:rPr>
                <w:rFonts w:ascii="Arial" w:hAnsi="Arial" w:cs="Arial"/>
              </w:rPr>
              <w:t>3</w:t>
            </w:r>
          </w:p>
          <w:p w14:paraId="6B64B8E9" w14:textId="77777777" w:rsidR="00E86138" w:rsidRDefault="00E86138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Dagordning</w:t>
            </w:r>
          </w:p>
          <w:p w14:paraId="1216A39B" w14:textId="77777777" w:rsidR="00646092" w:rsidRPr="008B0738" w:rsidRDefault="00646092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Övriga frågor</w:t>
            </w:r>
          </w:p>
          <w:p w14:paraId="098F2696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0196" w14:textId="77777777" w:rsidR="00D52C29" w:rsidRPr="008B0738" w:rsidRDefault="00D56625" w:rsidP="00D566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Årsmötet </w:t>
            </w:r>
            <w:r w:rsidR="00E86138" w:rsidRPr="008B0738">
              <w:rPr>
                <w:rFonts w:ascii="Arial" w:hAnsi="Arial" w:cs="Arial"/>
              </w:rPr>
              <w:t>beslöt godkänna förelagd dagordning.</w:t>
            </w:r>
          </w:p>
        </w:tc>
      </w:tr>
      <w:tr w:rsidR="00D52C29" w14:paraId="6E062ECA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8064" w14:textId="77777777" w:rsidR="00E86710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4</w:t>
            </w:r>
          </w:p>
          <w:p w14:paraId="7AB266A6" w14:textId="5C2B9E6A" w:rsidR="00D52C29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Ordförande och sekreterare</w:t>
            </w:r>
            <w:r w:rsidR="00646092">
              <w:rPr>
                <w:rFonts w:ascii="Arial" w:hAnsi="Arial" w:cs="Arial"/>
              </w:rPr>
              <w:t xml:space="preserve"> vid mötet</w:t>
            </w:r>
          </w:p>
          <w:p w14:paraId="2918E4D8" w14:textId="77777777" w:rsidR="00D52C29" w:rsidRPr="008B0738" w:rsidRDefault="00D52C29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F3BB" w14:textId="6E360186" w:rsidR="00D52C29" w:rsidRPr="008B0738" w:rsidRDefault="00E86710" w:rsidP="00814B3A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Årsmötet beslöt välja Jarl Risberg till ordförande och </w:t>
            </w:r>
            <w:r w:rsidR="00814B3A">
              <w:rPr>
                <w:rFonts w:ascii="Arial" w:hAnsi="Arial" w:cs="Arial"/>
              </w:rPr>
              <w:t>Henrik T:son Fried</w:t>
            </w:r>
            <w:r w:rsidRPr="008B0738">
              <w:rPr>
                <w:rFonts w:ascii="Arial" w:hAnsi="Arial" w:cs="Arial"/>
              </w:rPr>
              <w:t xml:space="preserve"> till</w:t>
            </w:r>
            <w:r w:rsidR="00814B3A">
              <w:rPr>
                <w:rFonts w:ascii="Arial" w:hAnsi="Arial" w:cs="Arial"/>
              </w:rPr>
              <w:t xml:space="preserve"> </w:t>
            </w:r>
            <w:r w:rsidRPr="008B0738">
              <w:rPr>
                <w:rFonts w:ascii="Arial" w:hAnsi="Arial" w:cs="Arial"/>
              </w:rPr>
              <w:t>sekreterare vid årsmötet</w:t>
            </w:r>
            <w:r w:rsidR="00EE7A90">
              <w:rPr>
                <w:rFonts w:ascii="Arial" w:hAnsi="Arial" w:cs="Arial"/>
              </w:rPr>
              <w:t>.</w:t>
            </w:r>
          </w:p>
        </w:tc>
      </w:tr>
      <w:tr w:rsidR="00D52C29" w14:paraId="126BF365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DDC3" w14:textId="77777777" w:rsidR="00E86710" w:rsidRPr="008B0738" w:rsidRDefault="00E86710" w:rsidP="00E86710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5</w:t>
            </w:r>
          </w:p>
          <w:p w14:paraId="26716EB6" w14:textId="52EFDBEB" w:rsidR="00223E15" w:rsidRPr="008B0738" w:rsidRDefault="00E86710" w:rsidP="00814B3A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Antalet närvarande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131B" w14:textId="64D78516" w:rsidR="00D52C29" w:rsidRPr="008B0738" w:rsidRDefault="00E86710" w:rsidP="004C37D2">
            <w:pPr>
              <w:jc w:val="both"/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Föreningen har </w:t>
            </w:r>
            <w:r w:rsidR="00814B3A">
              <w:rPr>
                <w:rFonts w:ascii="Arial" w:hAnsi="Arial" w:cs="Arial"/>
              </w:rPr>
              <w:t xml:space="preserve">tretton (13) </w:t>
            </w:r>
            <w:r w:rsidRPr="008B0738">
              <w:rPr>
                <w:rFonts w:ascii="Arial" w:hAnsi="Arial" w:cs="Arial"/>
              </w:rPr>
              <w:t>medlemmar</w:t>
            </w:r>
            <w:r w:rsidR="00814B3A">
              <w:rPr>
                <w:rFonts w:ascii="Arial" w:hAnsi="Arial" w:cs="Arial"/>
              </w:rPr>
              <w:t xml:space="preserve"> jämt</w:t>
            </w:r>
            <w:r w:rsidR="00371E1A">
              <w:rPr>
                <w:rFonts w:ascii="Arial" w:hAnsi="Arial" w:cs="Arial"/>
              </w:rPr>
              <w:t>e</w:t>
            </w:r>
            <w:r w:rsidR="00814B3A">
              <w:rPr>
                <w:rFonts w:ascii="Arial" w:hAnsi="Arial" w:cs="Arial"/>
              </w:rPr>
              <w:t xml:space="preserve"> Bökeviks Tennissällskap</w:t>
            </w:r>
            <w:r w:rsidRPr="008B0738">
              <w:rPr>
                <w:rFonts w:ascii="Arial" w:hAnsi="Arial" w:cs="Arial"/>
              </w:rPr>
              <w:t xml:space="preserve">, av vilka </w:t>
            </w:r>
            <w:r w:rsidR="001016F0">
              <w:rPr>
                <w:rFonts w:ascii="Arial" w:hAnsi="Arial" w:cs="Arial"/>
              </w:rPr>
              <w:t>åtta</w:t>
            </w:r>
            <w:r w:rsidR="00814B3A" w:rsidRPr="008B0738">
              <w:rPr>
                <w:rFonts w:ascii="Arial" w:hAnsi="Arial" w:cs="Arial"/>
              </w:rPr>
              <w:t xml:space="preserve"> </w:t>
            </w:r>
            <w:r w:rsidR="00814B3A">
              <w:rPr>
                <w:rFonts w:ascii="Arial" w:hAnsi="Arial" w:cs="Arial"/>
              </w:rPr>
              <w:t>(</w:t>
            </w:r>
            <w:r w:rsidR="001016F0">
              <w:rPr>
                <w:rFonts w:ascii="Arial" w:hAnsi="Arial" w:cs="Arial"/>
              </w:rPr>
              <w:t>8</w:t>
            </w:r>
            <w:r w:rsidR="00814B3A">
              <w:rPr>
                <w:rFonts w:ascii="Arial" w:hAnsi="Arial" w:cs="Arial"/>
              </w:rPr>
              <w:t xml:space="preserve">) </w:t>
            </w:r>
            <w:r w:rsidR="001016F0">
              <w:rPr>
                <w:rFonts w:ascii="Arial" w:hAnsi="Arial" w:cs="Arial"/>
              </w:rPr>
              <w:t>var närvarande se ovan.</w:t>
            </w:r>
          </w:p>
          <w:p w14:paraId="5EDB9926" w14:textId="77777777" w:rsidR="00814B3A" w:rsidRDefault="00814B3A" w:rsidP="004C37D2">
            <w:pPr>
              <w:jc w:val="both"/>
              <w:rPr>
                <w:rFonts w:ascii="Arial" w:hAnsi="Arial" w:cs="Arial"/>
              </w:rPr>
            </w:pPr>
          </w:p>
          <w:p w14:paraId="6C36EE96" w14:textId="77777777" w:rsidR="00477F87" w:rsidRPr="008B0738" w:rsidRDefault="00477F87" w:rsidP="004C37D2">
            <w:pPr>
              <w:jc w:val="both"/>
              <w:rPr>
                <w:rFonts w:ascii="Arial" w:hAnsi="Arial" w:cs="Arial"/>
              </w:rPr>
            </w:pPr>
          </w:p>
        </w:tc>
      </w:tr>
      <w:tr w:rsidR="004C37D2" w14:paraId="300AC1CC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29C1" w14:textId="77777777" w:rsidR="004C37D2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lastRenderedPageBreak/>
              <w:t>§ 6</w:t>
            </w:r>
          </w:p>
          <w:p w14:paraId="0DFFB692" w14:textId="77777777" w:rsidR="004C37D2" w:rsidRPr="008B0738" w:rsidRDefault="004C37D2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Justerare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5E6C" w14:textId="77777777" w:rsidR="004C37D2" w:rsidRDefault="00E86710" w:rsidP="00880B39">
            <w:pPr>
              <w:jc w:val="both"/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  <w:szCs w:val="24"/>
              </w:rPr>
              <w:t xml:space="preserve">Årsstämman utsåg </w:t>
            </w:r>
            <w:r w:rsidR="00371E1A">
              <w:rPr>
                <w:rFonts w:ascii="Arial" w:hAnsi="Arial" w:cs="Arial"/>
                <w:szCs w:val="24"/>
              </w:rPr>
              <w:t>Ingvar Lindén</w:t>
            </w:r>
            <w:r w:rsidRPr="008B0738">
              <w:rPr>
                <w:rFonts w:ascii="Arial" w:hAnsi="Arial" w:cs="Arial"/>
                <w:szCs w:val="24"/>
              </w:rPr>
              <w:t xml:space="preserve"> att jämte ordföranden jus</w:t>
            </w:r>
            <w:r w:rsidR="00EE7A90">
              <w:rPr>
                <w:rFonts w:ascii="Arial" w:hAnsi="Arial" w:cs="Arial"/>
                <w:szCs w:val="24"/>
              </w:rPr>
              <w:softHyphen/>
            </w:r>
            <w:r w:rsidRPr="008B0738">
              <w:rPr>
                <w:rFonts w:ascii="Arial" w:hAnsi="Arial" w:cs="Arial"/>
                <w:szCs w:val="24"/>
              </w:rPr>
              <w:t>tera dagens protokoll</w:t>
            </w:r>
            <w:r w:rsidR="004C37D2" w:rsidRPr="008B0738">
              <w:rPr>
                <w:rFonts w:ascii="Arial" w:hAnsi="Arial" w:cs="Arial"/>
                <w:szCs w:val="24"/>
              </w:rPr>
              <w:t>.</w:t>
            </w:r>
          </w:p>
          <w:p w14:paraId="29760782" w14:textId="31361DEA" w:rsidR="00EE7A90" w:rsidRPr="008B0738" w:rsidRDefault="00EE7A90" w:rsidP="00880B3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4C37D2" w14:paraId="2F264A8B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7219" w14:textId="77777777" w:rsidR="004C37D2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§ 7</w:t>
            </w:r>
          </w:p>
          <w:p w14:paraId="6EF4D72D" w14:textId="2AE70C54" w:rsidR="00C7799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Verksamhetsberättelse</w:t>
            </w:r>
            <w:r w:rsidR="00C7799B">
              <w:rPr>
                <w:rFonts w:ascii="Arial" w:hAnsi="Arial" w:cs="Arial"/>
              </w:rPr>
              <w:t xml:space="preserve"> och ekonomisk redo</w:t>
            </w:r>
            <w:r w:rsidR="00C7799B">
              <w:rPr>
                <w:rFonts w:ascii="Arial" w:hAnsi="Arial" w:cs="Arial"/>
              </w:rPr>
              <w:softHyphen/>
              <w:t>visning</w:t>
            </w:r>
          </w:p>
          <w:p w14:paraId="105AEB66" w14:textId="77777777" w:rsidR="00814B3A" w:rsidRPr="008B0738" w:rsidRDefault="00814B3A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E092" w14:textId="77777777" w:rsidR="004C37D2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 w:rsidRPr="00F6724B">
              <w:rPr>
                <w:rFonts w:ascii="Arial" w:hAnsi="Arial" w:cs="Arial"/>
                <w:szCs w:val="24"/>
              </w:rPr>
              <w:t xml:space="preserve">Styrelsens </w:t>
            </w:r>
            <w:r>
              <w:rPr>
                <w:rFonts w:ascii="Arial" w:hAnsi="Arial" w:cs="Arial"/>
                <w:szCs w:val="24"/>
              </w:rPr>
              <w:t>verksamhetsberättelse redovisades.</w:t>
            </w:r>
          </w:p>
          <w:p w14:paraId="7CD0AB4F" w14:textId="77777777" w:rsidR="00C7799B" w:rsidRDefault="00C7799B" w:rsidP="001016F0">
            <w:pPr>
              <w:jc w:val="both"/>
              <w:rPr>
                <w:rFonts w:ascii="Arial" w:hAnsi="Arial" w:cs="Arial"/>
                <w:szCs w:val="24"/>
              </w:rPr>
            </w:pPr>
          </w:p>
          <w:p w14:paraId="1BA97B8F" w14:textId="77777777" w:rsidR="00AE64CF" w:rsidRDefault="00C7799B" w:rsidP="001016F0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Kassören meddelade att föreningens ekonomi är god.</w:t>
            </w:r>
          </w:p>
          <w:p w14:paraId="71F716D4" w14:textId="63DF2789" w:rsidR="00C7799B" w:rsidRDefault="00C7799B" w:rsidP="00C7799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För 2021 var inkomsterna </w:t>
            </w:r>
            <w:r w:rsidR="00130702">
              <w:rPr>
                <w:rFonts w:ascii="Arial" w:hAnsi="Arial" w:cs="Arial"/>
                <w:szCs w:val="24"/>
              </w:rPr>
              <w:t>5250</w:t>
            </w:r>
            <w:r>
              <w:rPr>
                <w:rFonts w:ascii="Arial" w:hAnsi="Arial" w:cs="Arial"/>
                <w:szCs w:val="24"/>
              </w:rPr>
              <w:t xml:space="preserve"> kr, utgifterna </w:t>
            </w:r>
            <w:r w:rsidR="00130702">
              <w:rPr>
                <w:rFonts w:ascii="Arial" w:hAnsi="Arial" w:cs="Arial"/>
                <w:szCs w:val="24"/>
              </w:rPr>
              <w:t>5134</w:t>
            </w:r>
            <w:r>
              <w:rPr>
                <w:rFonts w:ascii="Arial" w:hAnsi="Arial" w:cs="Arial"/>
                <w:szCs w:val="24"/>
              </w:rPr>
              <w:t xml:space="preserve"> kr och saldot var plus </w:t>
            </w:r>
            <w:r w:rsidR="00130702">
              <w:rPr>
                <w:rFonts w:ascii="Arial" w:hAnsi="Arial" w:cs="Arial"/>
                <w:szCs w:val="24"/>
              </w:rPr>
              <w:t>3159</w:t>
            </w:r>
            <w:r>
              <w:rPr>
                <w:rFonts w:ascii="Arial" w:hAnsi="Arial" w:cs="Arial"/>
                <w:szCs w:val="24"/>
              </w:rPr>
              <w:t xml:space="preserve"> kr.</w:t>
            </w:r>
          </w:p>
          <w:p w14:paraId="66283280" w14:textId="78FBE117" w:rsidR="00C7799B" w:rsidRPr="008B0738" w:rsidRDefault="00C7799B" w:rsidP="00C7799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6724B" w14:paraId="7E703DCF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A70D" w14:textId="443CC59E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="00C7799B">
              <w:rPr>
                <w:rFonts w:ascii="Arial" w:hAnsi="Arial" w:cs="Arial"/>
              </w:rPr>
              <w:t>8</w:t>
            </w:r>
          </w:p>
          <w:p w14:paraId="33001FB7" w14:textId="485C0507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Revisionsberättelse</w:t>
            </w:r>
          </w:p>
          <w:p w14:paraId="59223980" w14:textId="372DD40C" w:rsidR="00F6724B" w:rsidRDefault="00F6724B" w:rsidP="006047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Ansvarsfrihet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1463" w14:textId="77777777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Revisionsberättelsen redovisades.</w:t>
            </w:r>
          </w:p>
          <w:p w14:paraId="4C442304" w14:textId="77777777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</w:p>
          <w:p w14:paraId="3D8B0C94" w14:textId="2CC94C5E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Årsmötet</w:t>
            </w:r>
            <w:r w:rsidR="00C7799B">
              <w:rPr>
                <w:rFonts w:ascii="Arial" w:hAnsi="Arial" w:cs="Arial"/>
                <w:szCs w:val="24"/>
              </w:rPr>
              <w:t xml:space="preserve"> beslöt</w:t>
            </w:r>
            <w:r w:rsidR="00C075EF">
              <w:rPr>
                <w:rFonts w:ascii="Arial" w:hAnsi="Arial" w:cs="Arial"/>
                <w:szCs w:val="24"/>
              </w:rPr>
              <w:t xml:space="preserve">, under </w:t>
            </w:r>
            <w:r w:rsidR="00C7799B">
              <w:rPr>
                <w:rFonts w:ascii="Arial" w:hAnsi="Arial" w:cs="Arial"/>
                <w:szCs w:val="24"/>
              </w:rPr>
              <w:t xml:space="preserve">Niklas </w:t>
            </w:r>
            <w:proofErr w:type="spellStart"/>
            <w:r w:rsidR="00C7799B" w:rsidRPr="00C06B24">
              <w:rPr>
                <w:rFonts w:ascii="Arial" w:hAnsi="Arial" w:cs="Arial"/>
              </w:rPr>
              <w:t>Laakmann</w:t>
            </w:r>
            <w:r w:rsidR="00C7799B">
              <w:rPr>
                <w:rFonts w:ascii="Arial" w:hAnsi="Arial" w:cs="Arial"/>
              </w:rPr>
              <w:t>s</w:t>
            </w:r>
            <w:proofErr w:type="spellEnd"/>
            <w:r w:rsidR="00C7799B">
              <w:rPr>
                <w:rFonts w:ascii="Arial" w:hAnsi="Arial" w:cs="Arial"/>
                <w:szCs w:val="24"/>
              </w:rPr>
              <w:t xml:space="preserve"> </w:t>
            </w:r>
            <w:r w:rsidR="00C075EF">
              <w:rPr>
                <w:rFonts w:ascii="Arial" w:hAnsi="Arial" w:cs="Arial"/>
                <w:szCs w:val="24"/>
              </w:rPr>
              <w:t>ordförandeskap,</w:t>
            </w:r>
            <w:r>
              <w:rPr>
                <w:rFonts w:ascii="Arial" w:hAnsi="Arial" w:cs="Arial"/>
                <w:szCs w:val="24"/>
              </w:rPr>
              <w:t xml:space="preserve"> bevilja styrelsen ansvarsfrihet.</w:t>
            </w:r>
          </w:p>
          <w:p w14:paraId="1104C117" w14:textId="6D003F58" w:rsidR="00F6724B" w:rsidRDefault="00F6724B" w:rsidP="00F6724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3558B" w14:paraId="0ECAE19B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1A87" w14:textId="4D1A0A06" w:rsidR="00F3558B" w:rsidRPr="008B0738" w:rsidRDefault="00F3558B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C7799B">
              <w:rPr>
                <w:rFonts w:ascii="Arial" w:hAnsi="Arial" w:cs="Arial"/>
              </w:rPr>
              <w:t>9</w:t>
            </w:r>
          </w:p>
          <w:p w14:paraId="00E18D68" w14:textId="77777777" w:rsidR="00F3558B" w:rsidRPr="008B0738" w:rsidRDefault="00F3558B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Budget &amp;</w:t>
            </w:r>
          </w:p>
          <w:p w14:paraId="7C472B70" w14:textId="5126D05C" w:rsidR="00F3558B" w:rsidRDefault="00130702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Årsavgift</w:t>
            </w:r>
          </w:p>
          <w:p w14:paraId="67FA7285" w14:textId="77777777" w:rsidR="00EE7A90" w:rsidRPr="008B0738" w:rsidRDefault="00EE7A90" w:rsidP="001B7B3F">
            <w:pPr>
              <w:tabs>
                <w:tab w:val="left" w:pos="1037"/>
              </w:tabs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BB1E" w14:textId="5BF90BD1" w:rsidR="00F3558B" w:rsidRDefault="00C075EF" w:rsidP="001B7B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Årsmötet</w:t>
            </w:r>
            <w:r w:rsidR="00F3558B" w:rsidRPr="008B0738">
              <w:rPr>
                <w:rFonts w:ascii="Arial" w:hAnsi="Arial" w:cs="Arial"/>
              </w:rPr>
              <w:t xml:space="preserve"> beslöt </w:t>
            </w:r>
            <w:r w:rsidR="00F3558B">
              <w:rPr>
                <w:rFonts w:ascii="Arial" w:hAnsi="Arial" w:cs="Arial"/>
              </w:rPr>
              <w:t>att</w:t>
            </w:r>
            <w:r w:rsidR="00EE7A90">
              <w:rPr>
                <w:rFonts w:ascii="Arial" w:hAnsi="Arial" w:cs="Arial"/>
              </w:rPr>
              <w:t xml:space="preserve"> </w:t>
            </w:r>
            <w:r w:rsidR="00F3558B">
              <w:rPr>
                <w:rFonts w:ascii="Arial" w:hAnsi="Arial" w:cs="Arial"/>
              </w:rPr>
              <w:t>fastställa årsavgiften för enskild medlem till 350 kronor och för Bökeviks Tennissällskap till 700 kronor</w:t>
            </w:r>
            <w:r w:rsidR="00EE7A90">
              <w:rPr>
                <w:rFonts w:ascii="Arial" w:hAnsi="Arial" w:cs="Arial"/>
              </w:rPr>
              <w:t>.</w:t>
            </w:r>
          </w:p>
          <w:p w14:paraId="7786F0A5" w14:textId="77777777" w:rsidR="00F3558B" w:rsidRPr="008B0738" w:rsidRDefault="00F3558B" w:rsidP="00EE7A9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61161" w14:paraId="60D549AF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7B81" w14:textId="34B61097" w:rsidR="0033419B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 xml:space="preserve">§ </w:t>
            </w:r>
            <w:r w:rsidR="00F3558B">
              <w:rPr>
                <w:rFonts w:ascii="Arial" w:hAnsi="Arial" w:cs="Arial"/>
              </w:rPr>
              <w:t>1</w:t>
            </w:r>
            <w:r w:rsidR="00C7799B">
              <w:rPr>
                <w:rFonts w:ascii="Arial" w:hAnsi="Arial" w:cs="Arial"/>
              </w:rPr>
              <w:t>0</w:t>
            </w:r>
          </w:p>
          <w:p w14:paraId="72BCE8DD" w14:textId="77777777" w:rsidR="00E86710" w:rsidRPr="008B0738" w:rsidRDefault="00E86710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Val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4C83" w14:textId="60F675B5" w:rsidR="00D25AE3" w:rsidRDefault="00C7799B" w:rsidP="00C06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Årsstämman beslöt </w:t>
            </w:r>
            <w:r w:rsidR="00C075EF">
              <w:rPr>
                <w:rFonts w:ascii="Arial" w:hAnsi="Arial" w:cs="Arial"/>
                <w:szCs w:val="24"/>
              </w:rPr>
              <w:t>utse</w:t>
            </w:r>
            <w:r w:rsidR="00D25AE3">
              <w:rPr>
                <w:rFonts w:ascii="Arial" w:hAnsi="Arial" w:cs="Arial"/>
                <w:szCs w:val="24"/>
              </w:rPr>
              <w:t>:</w:t>
            </w:r>
          </w:p>
          <w:p w14:paraId="37DBBE33" w14:textId="38E779F3" w:rsidR="000D6EB9" w:rsidRDefault="00C7799B" w:rsidP="00C065EA">
            <w:pPr>
              <w:jc w:val="both"/>
              <w:rPr>
                <w:rFonts w:ascii="Arial" w:hAnsi="Arial" w:cs="Arial"/>
              </w:rPr>
            </w:pPr>
            <w:r w:rsidRPr="00DE1D9F">
              <w:rPr>
                <w:rFonts w:ascii="Arial" w:hAnsi="Arial" w:cs="Arial"/>
              </w:rPr>
              <w:t>Henrik T:son Fried</w:t>
            </w:r>
            <w:r w:rsidR="00C075EF">
              <w:rPr>
                <w:rFonts w:ascii="Arial" w:hAnsi="Arial" w:cs="Arial"/>
              </w:rPr>
              <w:t xml:space="preserve"> till </w:t>
            </w:r>
            <w:r>
              <w:rPr>
                <w:rFonts w:ascii="Arial" w:hAnsi="Arial" w:cs="Arial"/>
              </w:rPr>
              <w:t>sekreterare</w:t>
            </w:r>
            <w:r w:rsidR="00C075EF">
              <w:rPr>
                <w:rFonts w:ascii="Arial" w:hAnsi="Arial" w:cs="Arial"/>
              </w:rPr>
              <w:t xml:space="preserve"> (omval) för </w:t>
            </w:r>
            <w:r w:rsidR="000D6EB9" w:rsidRPr="008B073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  <w:r w:rsidR="00C075EF">
              <w:rPr>
                <w:rFonts w:ascii="Arial" w:hAnsi="Arial" w:cs="Arial"/>
              </w:rPr>
              <w:t>-202</w:t>
            </w:r>
            <w:r>
              <w:rPr>
                <w:rFonts w:ascii="Arial" w:hAnsi="Arial" w:cs="Arial"/>
              </w:rPr>
              <w:t>3</w:t>
            </w:r>
            <w:r w:rsidR="00D25AE3">
              <w:rPr>
                <w:rFonts w:ascii="Arial" w:hAnsi="Arial" w:cs="Arial"/>
              </w:rPr>
              <w:t>,</w:t>
            </w:r>
          </w:p>
          <w:p w14:paraId="55FB69AA" w14:textId="233E34C6" w:rsidR="00C075EF" w:rsidRDefault="00D25AE3" w:rsidP="00C06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Åke Stridh till tillsynsman (omval) för 2022-2023,</w:t>
            </w:r>
          </w:p>
          <w:p w14:paraId="70BE1FAA" w14:textId="77777777" w:rsidR="00D25AE3" w:rsidRDefault="00D25AE3" w:rsidP="00C065EA">
            <w:pPr>
              <w:jc w:val="both"/>
              <w:rPr>
                <w:rFonts w:ascii="Arial" w:hAnsi="Arial" w:cs="Arial"/>
                <w:szCs w:val="24"/>
              </w:rPr>
            </w:pPr>
          </w:p>
          <w:p w14:paraId="620F6139" w14:textId="247B4D13" w:rsidR="00C7799B" w:rsidRDefault="00D25AE3" w:rsidP="00C065EA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</w:t>
            </w:r>
            <w:r w:rsidRPr="00DE1D9F">
              <w:rPr>
                <w:rFonts w:ascii="Arial" w:hAnsi="Arial" w:cs="Arial"/>
                <w:szCs w:val="24"/>
              </w:rPr>
              <w:t xml:space="preserve">var Lindén och </w:t>
            </w:r>
            <w:r>
              <w:rPr>
                <w:rFonts w:ascii="Arial" w:hAnsi="Arial" w:cs="Arial"/>
                <w:szCs w:val="24"/>
              </w:rPr>
              <w:t>Niklas Laa</w:t>
            </w:r>
            <w:r w:rsidRPr="00DE1D9F">
              <w:rPr>
                <w:rFonts w:ascii="Arial" w:hAnsi="Arial" w:cs="Arial"/>
                <w:szCs w:val="24"/>
              </w:rPr>
              <w:t>kman</w:t>
            </w:r>
            <w:r>
              <w:rPr>
                <w:rFonts w:ascii="Arial" w:hAnsi="Arial" w:cs="Arial"/>
                <w:szCs w:val="24"/>
              </w:rPr>
              <w:t>n till revisorer för 2022 (omval),</w:t>
            </w:r>
          </w:p>
          <w:p w14:paraId="6A65C43C" w14:textId="77777777" w:rsidR="00D25AE3" w:rsidRDefault="00D25AE3" w:rsidP="00C065EA">
            <w:pPr>
              <w:jc w:val="both"/>
              <w:rPr>
                <w:rFonts w:ascii="Arial" w:hAnsi="Arial" w:cs="Arial"/>
              </w:rPr>
            </w:pPr>
          </w:p>
          <w:p w14:paraId="0311C0A5" w14:textId="5D262BC7" w:rsidR="00C7799B" w:rsidRDefault="00D25AE3" w:rsidP="00C065EA">
            <w:pPr>
              <w:jc w:val="both"/>
              <w:rPr>
                <w:rFonts w:ascii="Arial" w:hAnsi="Arial" w:cs="Arial"/>
              </w:rPr>
            </w:pPr>
            <w:r w:rsidRPr="00DE1D9F">
              <w:rPr>
                <w:rFonts w:ascii="Arial" w:hAnsi="Arial" w:cs="Arial"/>
                <w:szCs w:val="24"/>
              </w:rPr>
              <w:t>Anna Ohlin</w:t>
            </w:r>
            <w:r>
              <w:rPr>
                <w:rFonts w:ascii="Arial" w:hAnsi="Arial" w:cs="Arial"/>
                <w:szCs w:val="24"/>
              </w:rPr>
              <w:t xml:space="preserve"> och Thomas Larsson till valberedning för 2022 (omval).</w:t>
            </w:r>
          </w:p>
          <w:p w14:paraId="1C86EFA3" w14:textId="77777777" w:rsidR="00D25AE3" w:rsidRDefault="00D25AE3" w:rsidP="00C065EA">
            <w:pPr>
              <w:jc w:val="both"/>
              <w:rPr>
                <w:rFonts w:ascii="Arial" w:hAnsi="Arial" w:cs="Arial"/>
              </w:rPr>
            </w:pPr>
          </w:p>
          <w:p w14:paraId="041C7EAD" w14:textId="5A5AD9E3" w:rsidR="000D6EB9" w:rsidRPr="008B0738" w:rsidRDefault="00C075EF" w:rsidP="00C06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Jarl Risberg ordförande</w:t>
            </w:r>
            <w:r w:rsidR="00D25AE3">
              <w:rPr>
                <w:rFonts w:ascii="Arial" w:hAnsi="Arial" w:cs="Arial"/>
              </w:rPr>
              <w:t xml:space="preserve"> och </w:t>
            </w:r>
            <w:r w:rsidR="00D25AE3">
              <w:rPr>
                <w:rFonts w:ascii="Arial" w:hAnsi="Arial" w:cs="Arial"/>
                <w:szCs w:val="24"/>
              </w:rPr>
              <w:t>Peter Lindmark k</w:t>
            </w:r>
            <w:r w:rsidR="00D25AE3" w:rsidRPr="008B0738">
              <w:rPr>
                <w:rFonts w:ascii="Arial" w:hAnsi="Arial" w:cs="Arial"/>
                <w:szCs w:val="24"/>
              </w:rPr>
              <w:t xml:space="preserve">assör </w:t>
            </w:r>
            <w:r w:rsidR="00D25AE3">
              <w:rPr>
                <w:rFonts w:ascii="Arial" w:hAnsi="Arial" w:cs="Arial"/>
              </w:rPr>
              <w:t xml:space="preserve">kvarstår under </w:t>
            </w:r>
            <w:r>
              <w:rPr>
                <w:rFonts w:ascii="Arial" w:hAnsi="Arial" w:cs="Arial"/>
                <w:szCs w:val="24"/>
              </w:rPr>
              <w:t>2022</w:t>
            </w:r>
            <w:r w:rsidR="00D25AE3">
              <w:rPr>
                <w:rFonts w:ascii="Arial" w:hAnsi="Arial" w:cs="Arial"/>
                <w:szCs w:val="24"/>
              </w:rPr>
              <w:t>.</w:t>
            </w:r>
          </w:p>
          <w:p w14:paraId="747FAB23" w14:textId="77777777" w:rsidR="000D6EB9" w:rsidRPr="008B0738" w:rsidRDefault="000D6EB9" w:rsidP="00D25AE3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E7A90" w14:paraId="14AB12DA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3872" w14:textId="7A9FB5B6" w:rsidR="00D25AE3" w:rsidRDefault="00D25AE3" w:rsidP="00D25AE3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</w:t>
            </w:r>
            <w:r w:rsidRPr="008B073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  <w:p w14:paraId="20E56AD9" w14:textId="77777777" w:rsidR="00D25AE3" w:rsidRDefault="00D25AE3" w:rsidP="00D25AE3">
            <w:pPr>
              <w:tabs>
                <w:tab w:val="left" w:pos="10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Övriga frågor</w:t>
            </w:r>
          </w:p>
          <w:p w14:paraId="3B6911D8" w14:textId="29488DC6" w:rsidR="00EE7A90" w:rsidRPr="008B0738" w:rsidRDefault="00EE7A90" w:rsidP="00604787">
            <w:pPr>
              <w:rPr>
                <w:rFonts w:ascii="Arial" w:hAnsi="Arial" w:cs="Arial"/>
              </w:rPr>
            </w:pP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F41D" w14:textId="21B8E7DA" w:rsidR="00E54F95" w:rsidRDefault="00E54F95" w:rsidP="008165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D25AE3">
              <w:rPr>
                <w:rFonts w:ascii="Arial" w:hAnsi="Arial" w:cs="Arial"/>
              </w:rPr>
              <w:t xml:space="preserve">Åke Strid aktualiserade fråga </w:t>
            </w:r>
            <w:r w:rsidR="008165C5">
              <w:rPr>
                <w:rFonts w:ascii="Arial" w:hAnsi="Arial" w:cs="Arial"/>
              </w:rPr>
              <w:t>om att vattenpumpen pumpade över längre tid. Han kunde konstatera att de som har hästar på ängen kopplat en slang till pumphuset och att fästet loss</w:t>
            </w:r>
            <w:r w:rsidR="00477F87">
              <w:rPr>
                <w:rFonts w:ascii="Arial" w:hAnsi="Arial" w:cs="Arial"/>
              </w:rPr>
              <w:softHyphen/>
            </w:r>
            <w:r w:rsidR="008165C5">
              <w:rPr>
                <w:rFonts w:ascii="Arial" w:hAnsi="Arial" w:cs="Arial"/>
              </w:rPr>
              <w:t>nat</w:t>
            </w:r>
            <w:r>
              <w:rPr>
                <w:rFonts w:ascii="Arial" w:hAnsi="Arial" w:cs="Arial"/>
              </w:rPr>
              <w:t>, varvid vattnet flödade ut på ängen.</w:t>
            </w:r>
          </w:p>
          <w:p w14:paraId="220AF5B6" w14:textId="77777777" w:rsidR="00E54F95" w:rsidRDefault="00E54F95" w:rsidP="008165C5">
            <w:pPr>
              <w:jc w:val="both"/>
              <w:rPr>
                <w:rFonts w:ascii="Arial" w:hAnsi="Arial" w:cs="Arial"/>
              </w:rPr>
            </w:pPr>
          </w:p>
          <w:p w14:paraId="7CD23403" w14:textId="0FFCF2BE" w:rsidR="00EE7A90" w:rsidRDefault="00E54F95" w:rsidP="008165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Ingvar Lindén informerade om att ägaren till</w:t>
            </w:r>
            <w:r w:rsidR="008165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hästarna frågat</w:t>
            </w:r>
            <w:r w:rsidR="00477F87">
              <w:rPr>
                <w:rFonts w:ascii="Arial" w:hAnsi="Arial" w:cs="Arial"/>
              </w:rPr>
              <w:t xml:space="preserve"> honom</w:t>
            </w:r>
            <w:r>
              <w:rPr>
                <w:rFonts w:ascii="Arial" w:hAnsi="Arial" w:cs="Arial"/>
              </w:rPr>
              <w:t xml:space="preserve"> om de fick ta vatten från pumphuset ca 50 l/dygn.</w:t>
            </w:r>
            <w:r w:rsidR="00477F87">
              <w:rPr>
                <w:rFonts w:ascii="Arial" w:hAnsi="Arial" w:cs="Arial"/>
              </w:rPr>
              <w:t xml:space="preserve"> Han hänvisade till styrelsen.</w:t>
            </w:r>
          </w:p>
          <w:p w14:paraId="27225A11" w14:textId="77777777" w:rsidR="00E54F95" w:rsidRDefault="00E54F95" w:rsidP="008165C5">
            <w:pPr>
              <w:jc w:val="both"/>
              <w:rPr>
                <w:rFonts w:ascii="Arial" w:hAnsi="Arial" w:cs="Arial"/>
              </w:rPr>
            </w:pPr>
          </w:p>
          <w:p w14:paraId="2A234364" w14:textId="71974040" w:rsidR="00E54F95" w:rsidRDefault="00E54F95" w:rsidP="00E54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Årsmötet beslöt </w:t>
            </w:r>
            <w:r w:rsidRPr="00E54F95">
              <w:rPr>
                <w:rFonts w:ascii="Arial" w:hAnsi="Arial" w:cs="Arial"/>
                <w:u w:val="single"/>
              </w:rPr>
              <w:t>dels</w:t>
            </w:r>
            <w:r>
              <w:rPr>
                <w:rFonts w:ascii="Arial" w:hAnsi="Arial" w:cs="Arial"/>
              </w:rPr>
              <w:t xml:space="preserve"> att vatten </w:t>
            </w:r>
            <w:r w:rsidR="00477F87">
              <w:rPr>
                <w:rFonts w:ascii="Arial" w:hAnsi="Arial" w:cs="Arial"/>
              </w:rPr>
              <w:t xml:space="preserve">endast </w:t>
            </w:r>
            <w:r>
              <w:rPr>
                <w:rFonts w:ascii="Arial" w:hAnsi="Arial" w:cs="Arial"/>
              </w:rPr>
              <w:t>får hämtas direkt vid pump</w:t>
            </w:r>
            <w:r w:rsidR="00477F87">
              <w:rPr>
                <w:rFonts w:ascii="Arial" w:hAnsi="Arial" w:cs="Arial"/>
              </w:rPr>
              <w:softHyphen/>
            </w:r>
            <w:r>
              <w:rPr>
                <w:rFonts w:ascii="Arial" w:hAnsi="Arial" w:cs="Arial"/>
              </w:rPr>
              <w:t xml:space="preserve">huset, </w:t>
            </w:r>
            <w:r w:rsidRPr="00477F87">
              <w:rPr>
                <w:rFonts w:ascii="Arial" w:hAnsi="Arial" w:cs="Arial"/>
                <w:u w:val="single"/>
              </w:rPr>
              <w:t>dels</w:t>
            </w:r>
            <w:r>
              <w:rPr>
                <w:rFonts w:ascii="Arial" w:hAnsi="Arial" w:cs="Arial"/>
              </w:rPr>
              <w:t xml:space="preserve"> att Ingvar Lindén skall informera hästägaren om de regler som gäller vid hämtning av vatten.</w:t>
            </w:r>
          </w:p>
          <w:p w14:paraId="25DD2082" w14:textId="77777777" w:rsidR="00E54F95" w:rsidRDefault="00E54F95" w:rsidP="00E54F95">
            <w:pPr>
              <w:jc w:val="both"/>
              <w:rPr>
                <w:rFonts w:ascii="Arial" w:hAnsi="Arial" w:cs="Arial"/>
              </w:rPr>
            </w:pPr>
          </w:p>
          <w:p w14:paraId="186EDB1E" w14:textId="2023BEA7" w:rsidR="00E54F95" w:rsidRDefault="00E54F95" w:rsidP="00E54F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 Jesper Tordsson </w:t>
            </w:r>
            <w:r w:rsidR="00EE5433">
              <w:rPr>
                <w:rFonts w:ascii="Arial" w:hAnsi="Arial" w:cs="Arial"/>
              </w:rPr>
              <w:t>frågade under hösten 2021 vilka regler som gäller vid uppsägning av medlemskapet i föreningen. I mail till Tordsson informerade kassören vad som gäller och att en skriftlig uppsägning skall skickas till sekreteraren.</w:t>
            </w:r>
          </w:p>
          <w:p w14:paraId="21B04188" w14:textId="77777777" w:rsidR="00EE5433" w:rsidRDefault="00EE5433" w:rsidP="00E54F95">
            <w:pPr>
              <w:jc w:val="both"/>
              <w:rPr>
                <w:rFonts w:ascii="Arial" w:hAnsi="Arial" w:cs="Arial"/>
              </w:rPr>
            </w:pPr>
          </w:p>
          <w:p w14:paraId="616F7326" w14:textId="341EA4D9" w:rsidR="00477F87" w:rsidRDefault="00EE5433" w:rsidP="00477F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</w:t>
            </w:r>
            <w:r w:rsidR="00477F87">
              <w:rPr>
                <w:rFonts w:ascii="Arial" w:hAnsi="Arial" w:cs="Arial"/>
              </w:rPr>
              <w:t>mötet</w:t>
            </w:r>
            <w:r>
              <w:rPr>
                <w:rFonts w:ascii="Arial" w:hAnsi="Arial" w:cs="Arial"/>
              </w:rPr>
              <w:t xml:space="preserve"> kunde konstatera att någon skriftlig uppsägning ej inkommit från Tordsson.</w:t>
            </w:r>
          </w:p>
          <w:p w14:paraId="48DE568C" w14:textId="75960C92" w:rsidR="00477F87" w:rsidRDefault="00477F87" w:rsidP="00477F87">
            <w:pPr>
              <w:jc w:val="both"/>
              <w:rPr>
                <w:rFonts w:ascii="Arial" w:hAnsi="Arial" w:cs="Arial"/>
              </w:rPr>
            </w:pPr>
          </w:p>
        </w:tc>
      </w:tr>
      <w:tr w:rsidR="00C065EA" w14:paraId="6E9AB3F0" w14:textId="77777777" w:rsidTr="00130702">
        <w:tc>
          <w:tcPr>
            <w:tcW w:w="26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D06D" w14:textId="5FF38B04" w:rsidR="00952672" w:rsidRPr="008B0738" w:rsidRDefault="000D6EB9" w:rsidP="00604787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lastRenderedPageBreak/>
              <w:t>§ 1</w:t>
            </w:r>
            <w:r w:rsidR="00477F87">
              <w:rPr>
                <w:rFonts w:ascii="Arial" w:hAnsi="Arial" w:cs="Arial"/>
              </w:rPr>
              <w:t>2</w:t>
            </w:r>
          </w:p>
          <w:p w14:paraId="09D81640" w14:textId="726B6041" w:rsidR="00C065EA" w:rsidRPr="008B0738" w:rsidRDefault="000D6EB9" w:rsidP="001B17C1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Årsmötet avslutas</w:t>
            </w:r>
          </w:p>
        </w:tc>
        <w:tc>
          <w:tcPr>
            <w:tcW w:w="6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4BCC" w14:textId="473FB1DD" w:rsidR="00C065EA" w:rsidRPr="008B0738" w:rsidRDefault="000D6EB9" w:rsidP="00477F87">
            <w:pPr>
              <w:jc w:val="both"/>
              <w:rPr>
                <w:rFonts w:ascii="Arial" w:hAnsi="Arial" w:cs="Arial"/>
                <w:szCs w:val="24"/>
              </w:rPr>
            </w:pPr>
            <w:r w:rsidRPr="008B0738">
              <w:rPr>
                <w:rFonts w:ascii="Arial" w:hAnsi="Arial" w:cs="Arial"/>
              </w:rPr>
              <w:t>Ordföranden avsluta</w:t>
            </w:r>
            <w:r w:rsidR="008B0738" w:rsidRPr="008B0738">
              <w:rPr>
                <w:rFonts w:ascii="Arial" w:hAnsi="Arial" w:cs="Arial"/>
              </w:rPr>
              <w:t>de</w:t>
            </w:r>
            <w:r w:rsidRPr="008B0738">
              <w:rPr>
                <w:rFonts w:ascii="Arial" w:hAnsi="Arial" w:cs="Arial"/>
              </w:rPr>
              <w:t xml:space="preserve"> 20</w:t>
            </w:r>
            <w:r w:rsidR="00F3558B">
              <w:rPr>
                <w:rFonts w:ascii="Arial" w:hAnsi="Arial" w:cs="Arial"/>
              </w:rPr>
              <w:t>2</w:t>
            </w:r>
            <w:r w:rsidR="00477F87">
              <w:rPr>
                <w:rFonts w:ascii="Arial" w:hAnsi="Arial" w:cs="Arial"/>
              </w:rPr>
              <w:t>2</w:t>
            </w:r>
            <w:r w:rsidRPr="008B0738">
              <w:rPr>
                <w:rFonts w:ascii="Arial" w:hAnsi="Arial" w:cs="Arial"/>
              </w:rPr>
              <w:t xml:space="preserve"> års möte.</w:t>
            </w:r>
          </w:p>
        </w:tc>
      </w:tr>
    </w:tbl>
    <w:p w14:paraId="3FF5EE6E" w14:textId="77777777" w:rsidR="00D52C29" w:rsidRDefault="00D52C29">
      <w:pPr>
        <w:rPr>
          <w:rFonts w:ascii="Arial" w:hAnsi="Arial" w:cs="Arial"/>
        </w:rPr>
      </w:pPr>
    </w:p>
    <w:p w14:paraId="557B0AD5" w14:textId="77777777" w:rsidR="00833630" w:rsidRDefault="00833630">
      <w:pPr>
        <w:rPr>
          <w:rFonts w:ascii="Arial" w:hAnsi="Arial" w:cs="Arial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52D74" w14:paraId="1EB07186" w14:textId="77777777" w:rsidTr="00452D74">
        <w:tc>
          <w:tcPr>
            <w:tcW w:w="3209" w:type="dxa"/>
          </w:tcPr>
          <w:p w14:paraId="073067FB" w14:textId="77777777" w:rsidR="00452D74" w:rsidRP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Vid protokollet</w:t>
            </w:r>
          </w:p>
          <w:p w14:paraId="6711C732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3013C027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00BF5CBB" w14:textId="77777777" w:rsidR="00452D74" w:rsidRPr="00452D74" w:rsidRDefault="00452D74" w:rsidP="00452D74">
            <w:pPr>
              <w:rPr>
                <w:rFonts w:ascii="Arial" w:hAnsi="Arial" w:cs="Arial"/>
              </w:rPr>
            </w:pPr>
          </w:p>
          <w:p w14:paraId="48552D20" w14:textId="77777777" w:rsidR="00452D74" w:rsidRP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Henrik T:son Fried</w:t>
            </w:r>
          </w:p>
          <w:p w14:paraId="3C01C361" w14:textId="06B11180" w:rsidR="00452D74" w:rsidRDefault="00452D74" w:rsidP="00452D74">
            <w:pPr>
              <w:rPr>
                <w:rFonts w:ascii="Arial" w:hAnsi="Arial" w:cs="Arial"/>
              </w:rPr>
            </w:pPr>
            <w:r w:rsidRPr="00452D74">
              <w:rPr>
                <w:rFonts w:ascii="Arial" w:hAnsi="Arial" w:cs="Arial"/>
              </w:rPr>
              <w:t>Sekreterare</w:t>
            </w:r>
          </w:p>
        </w:tc>
        <w:tc>
          <w:tcPr>
            <w:tcW w:w="3209" w:type="dxa"/>
          </w:tcPr>
          <w:p w14:paraId="1209C9E2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Justeras</w:t>
            </w:r>
          </w:p>
          <w:p w14:paraId="658CA598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5FB999A0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6E476E0F" w14:textId="77777777" w:rsidR="00452D74" w:rsidRDefault="00452D74" w:rsidP="00452D74">
            <w:pPr>
              <w:rPr>
                <w:rFonts w:ascii="Arial" w:hAnsi="Arial" w:cs="Arial"/>
              </w:rPr>
            </w:pPr>
          </w:p>
          <w:p w14:paraId="6FE0D445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Jarl Risberg</w:t>
            </w:r>
          </w:p>
          <w:p w14:paraId="2AB145C5" w14:textId="4556149C" w:rsidR="00452D74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Ordförande</w:t>
            </w:r>
          </w:p>
        </w:tc>
        <w:tc>
          <w:tcPr>
            <w:tcW w:w="3210" w:type="dxa"/>
          </w:tcPr>
          <w:p w14:paraId="04BE540D" w14:textId="77777777" w:rsidR="00452D74" w:rsidRPr="008B0738" w:rsidRDefault="00452D74" w:rsidP="00452D74">
            <w:pPr>
              <w:rPr>
                <w:rFonts w:ascii="Arial" w:hAnsi="Arial" w:cs="Arial"/>
              </w:rPr>
            </w:pPr>
            <w:r w:rsidRPr="008B0738">
              <w:rPr>
                <w:rFonts w:ascii="Arial" w:hAnsi="Arial" w:cs="Arial"/>
              </w:rPr>
              <w:t>Justeras</w:t>
            </w:r>
          </w:p>
          <w:p w14:paraId="4F2CD7F5" w14:textId="77777777" w:rsidR="00452D74" w:rsidRDefault="00452D74">
            <w:pPr>
              <w:rPr>
                <w:rFonts w:ascii="Arial" w:hAnsi="Arial" w:cs="Arial"/>
              </w:rPr>
            </w:pPr>
          </w:p>
          <w:p w14:paraId="7D6057E6" w14:textId="77777777" w:rsidR="00452D74" w:rsidRDefault="00452D74">
            <w:pPr>
              <w:rPr>
                <w:rFonts w:ascii="Arial" w:hAnsi="Arial" w:cs="Arial"/>
              </w:rPr>
            </w:pPr>
          </w:p>
          <w:p w14:paraId="7418FC0D" w14:textId="77777777" w:rsidR="00452D74" w:rsidRDefault="00452D74">
            <w:pPr>
              <w:rPr>
                <w:rFonts w:ascii="Arial" w:hAnsi="Arial" w:cs="Arial"/>
              </w:rPr>
            </w:pPr>
          </w:p>
          <w:p w14:paraId="6DCE4EC3" w14:textId="6A97733D" w:rsidR="00452D74" w:rsidRDefault="0045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Ingvar Lindén</w:t>
            </w:r>
          </w:p>
        </w:tc>
      </w:tr>
    </w:tbl>
    <w:p w14:paraId="038D6E97" w14:textId="77777777" w:rsidR="00452D74" w:rsidRDefault="00452D74">
      <w:pPr>
        <w:rPr>
          <w:rFonts w:ascii="Arial" w:hAnsi="Arial" w:cs="Arial"/>
        </w:rPr>
      </w:pPr>
    </w:p>
    <w:sectPr w:rsidR="00452D74" w:rsidSect="007620E7">
      <w:footerReference w:type="default" r:id="rId7"/>
      <w:pgSz w:w="11906" w:h="16838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D017" w14:textId="77777777" w:rsidR="00643F7B" w:rsidRDefault="00643F7B">
      <w:r>
        <w:separator/>
      </w:r>
    </w:p>
  </w:endnote>
  <w:endnote w:type="continuationSeparator" w:id="0">
    <w:p w14:paraId="7A9222F2" w14:textId="77777777" w:rsidR="00643F7B" w:rsidRDefault="0064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5751879"/>
      <w:docPartObj>
        <w:docPartGallery w:val="Page Numbers (Bottom of Page)"/>
        <w:docPartUnique/>
      </w:docPartObj>
    </w:sdtPr>
    <w:sdtEndPr/>
    <w:sdtContent>
      <w:p w14:paraId="44561AF9" w14:textId="0BEFB194" w:rsidR="00477F87" w:rsidRDefault="00477F87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30C">
          <w:rPr>
            <w:noProof/>
          </w:rPr>
          <w:t>3</w:t>
        </w:r>
        <w:r>
          <w:fldChar w:fldCharType="end"/>
        </w:r>
      </w:p>
    </w:sdtContent>
  </w:sdt>
  <w:p w14:paraId="5F233C3B" w14:textId="743D94F6" w:rsidR="00101F01" w:rsidRPr="00F3558B" w:rsidRDefault="00101F01" w:rsidP="00F355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3FC2" w14:textId="77777777" w:rsidR="00643F7B" w:rsidRDefault="00643F7B">
      <w:r>
        <w:rPr>
          <w:color w:val="000000"/>
        </w:rPr>
        <w:separator/>
      </w:r>
    </w:p>
  </w:footnote>
  <w:footnote w:type="continuationSeparator" w:id="0">
    <w:p w14:paraId="0500BB2F" w14:textId="77777777" w:rsidR="00643F7B" w:rsidRDefault="0064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EF6"/>
    <w:multiLevelType w:val="hybridMultilevel"/>
    <w:tmpl w:val="8C669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7799"/>
    <w:multiLevelType w:val="multilevel"/>
    <w:tmpl w:val="14A676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9915A1"/>
    <w:multiLevelType w:val="hybridMultilevel"/>
    <w:tmpl w:val="58A05BFE"/>
    <w:lvl w:ilvl="0" w:tplc="2CA646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43F0A"/>
    <w:multiLevelType w:val="hybridMultilevel"/>
    <w:tmpl w:val="439C20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94FEA"/>
    <w:multiLevelType w:val="hybridMultilevel"/>
    <w:tmpl w:val="F8A0D1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E2156"/>
    <w:multiLevelType w:val="hybridMultilevel"/>
    <w:tmpl w:val="C3205ABC"/>
    <w:lvl w:ilvl="0" w:tplc="2CA646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E7E67"/>
    <w:multiLevelType w:val="hybridMultilevel"/>
    <w:tmpl w:val="16761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167325">
    <w:abstractNumId w:val="5"/>
  </w:num>
  <w:num w:numId="2" w16cid:durableId="1784880460">
    <w:abstractNumId w:val="2"/>
  </w:num>
  <w:num w:numId="3" w16cid:durableId="454719282">
    <w:abstractNumId w:val="1"/>
  </w:num>
  <w:num w:numId="4" w16cid:durableId="1754618947">
    <w:abstractNumId w:val="4"/>
  </w:num>
  <w:num w:numId="5" w16cid:durableId="2071150519">
    <w:abstractNumId w:val="3"/>
  </w:num>
  <w:num w:numId="6" w16cid:durableId="258297700">
    <w:abstractNumId w:val="6"/>
  </w:num>
  <w:num w:numId="7" w16cid:durableId="21589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29"/>
    <w:rsid w:val="00015A04"/>
    <w:rsid w:val="00022AA8"/>
    <w:rsid w:val="00027893"/>
    <w:rsid w:val="00061BBD"/>
    <w:rsid w:val="00085458"/>
    <w:rsid w:val="00085A98"/>
    <w:rsid w:val="000D528A"/>
    <w:rsid w:val="000D6EB9"/>
    <w:rsid w:val="001016F0"/>
    <w:rsid w:val="00101F01"/>
    <w:rsid w:val="001178FA"/>
    <w:rsid w:val="00130702"/>
    <w:rsid w:val="00137E4E"/>
    <w:rsid w:val="00140CC6"/>
    <w:rsid w:val="00141E12"/>
    <w:rsid w:val="001447A6"/>
    <w:rsid w:val="00153D65"/>
    <w:rsid w:val="00161161"/>
    <w:rsid w:val="00176860"/>
    <w:rsid w:val="00177BDB"/>
    <w:rsid w:val="001A603B"/>
    <w:rsid w:val="001A7D80"/>
    <w:rsid w:val="001B17C1"/>
    <w:rsid w:val="001B70F1"/>
    <w:rsid w:val="001C56EB"/>
    <w:rsid w:val="001E0B92"/>
    <w:rsid w:val="001E452A"/>
    <w:rsid w:val="001F14DA"/>
    <w:rsid w:val="002026FE"/>
    <w:rsid w:val="00223E15"/>
    <w:rsid w:val="0025695D"/>
    <w:rsid w:val="002650F8"/>
    <w:rsid w:val="00275B93"/>
    <w:rsid w:val="00281FBE"/>
    <w:rsid w:val="00282FEF"/>
    <w:rsid w:val="00293B7D"/>
    <w:rsid w:val="00293E25"/>
    <w:rsid w:val="002974CC"/>
    <w:rsid w:val="002B7D67"/>
    <w:rsid w:val="002C6AFA"/>
    <w:rsid w:val="002E4166"/>
    <w:rsid w:val="002E4579"/>
    <w:rsid w:val="003028CB"/>
    <w:rsid w:val="00303161"/>
    <w:rsid w:val="00303C11"/>
    <w:rsid w:val="003056E4"/>
    <w:rsid w:val="00315C9D"/>
    <w:rsid w:val="00320691"/>
    <w:rsid w:val="003327A8"/>
    <w:rsid w:val="0033419B"/>
    <w:rsid w:val="00334F0F"/>
    <w:rsid w:val="00341C9F"/>
    <w:rsid w:val="00352670"/>
    <w:rsid w:val="00371E1A"/>
    <w:rsid w:val="00374FD5"/>
    <w:rsid w:val="00375352"/>
    <w:rsid w:val="003A2997"/>
    <w:rsid w:val="003B1CEB"/>
    <w:rsid w:val="003C65E5"/>
    <w:rsid w:val="003D0460"/>
    <w:rsid w:val="003E00DF"/>
    <w:rsid w:val="003E3832"/>
    <w:rsid w:val="003F0D7A"/>
    <w:rsid w:val="00401D8F"/>
    <w:rsid w:val="00410C4E"/>
    <w:rsid w:val="004166A1"/>
    <w:rsid w:val="0042768B"/>
    <w:rsid w:val="004449CD"/>
    <w:rsid w:val="00452D74"/>
    <w:rsid w:val="0045519B"/>
    <w:rsid w:val="004600DC"/>
    <w:rsid w:val="00460FB9"/>
    <w:rsid w:val="00472437"/>
    <w:rsid w:val="004751E0"/>
    <w:rsid w:val="00475900"/>
    <w:rsid w:val="00477F87"/>
    <w:rsid w:val="00483383"/>
    <w:rsid w:val="00486709"/>
    <w:rsid w:val="00491462"/>
    <w:rsid w:val="00492354"/>
    <w:rsid w:val="00495C1A"/>
    <w:rsid w:val="004A1E11"/>
    <w:rsid w:val="004A216C"/>
    <w:rsid w:val="004A790A"/>
    <w:rsid w:val="004A7B79"/>
    <w:rsid w:val="004C37D2"/>
    <w:rsid w:val="004F2E82"/>
    <w:rsid w:val="00504ADD"/>
    <w:rsid w:val="00522AE7"/>
    <w:rsid w:val="0053345E"/>
    <w:rsid w:val="00534B56"/>
    <w:rsid w:val="00542895"/>
    <w:rsid w:val="00545685"/>
    <w:rsid w:val="00546AC6"/>
    <w:rsid w:val="0055349F"/>
    <w:rsid w:val="0056609A"/>
    <w:rsid w:val="00573B21"/>
    <w:rsid w:val="005751A9"/>
    <w:rsid w:val="00592B51"/>
    <w:rsid w:val="00594BE4"/>
    <w:rsid w:val="00596139"/>
    <w:rsid w:val="00597BBD"/>
    <w:rsid w:val="005A0DB6"/>
    <w:rsid w:val="005C6DD6"/>
    <w:rsid w:val="005C7C0E"/>
    <w:rsid w:val="005F6D3C"/>
    <w:rsid w:val="00604787"/>
    <w:rsid w:val="00615760"/>
    <w:rsid w:val="00621072"/>
    <w:rsid w:val="006312FB"/>
    <w:rsid w:val="00637F7F"/>
    <w:rsid w:val="00643F7B"/>
    <w:rsid w:val="00646092"/>
    <w:rsid w:val="00666A08"/>
    <w:rsid w:val="006742FB"/>
    <w:rsid w:val="00693C7A"/>
    <w:rsid w:val="006A384E"/>
    <w:rsid w:val="006A5448"/>
    <w:rsid w:val="006C3283"/>
    <w:rsid w:val="006D5476"/>
    <w:rsid w:val="00703F3B"/>
    <w:rsid w:val="0070533A"/>
    <w:rsid w:val="00713E90"/>
    <w:rsid w:val="007157F7"/>
    <w:rsid w:val="007215AB"/>
    <w:rsid w:val="00725710"/>
    <w:rsid w:val="00734AE0"/>
    <w:rsid w:val="00737521"/>
    <w:rsid w:val="00747851"/>
    <w:rsid w:val="007620E7"/>
    <w:rsid w:val="00771E66"/>
    <w:rsid w:val="007B1D5D"/>
    <w:rsid w:val="007B512F"/>
    <w:rsid w:val="007D1CD4"/>
    <w:rsid w:val="007D64AC"/>
    <w:rsid w:val="007E017A"/>
    <w:rsid w:val="007E7C3E"/>
    <w:rsid w:val="007F0A79"/>
    <w:rsid w:val="007F2D71"/>
    <w:rsid w:val="007F435F"/>
    <w:rsid w:val="007F6F05"/>
    <w:rsid w:val="007F7E46"/>
    <w:rsid w:val="00800E5E"/>
    <w:rsid w:val="00801977"/>
    <w:rsid w:val="00814B3A"/>
    <w:rsid w:val="008165C5"/>
    <w:rsid w:val="00824D69"/>
    <w:rsid w:val="00833630"/>
    <w:rsid w:val="00836282"/>
    <w:rsid w:val="008429B4"/>
    <w:rsid w:val="00845C1F"/>
    <w:rsid w:val="00853137"/>
    <w:rsid w:val="008625E9"/>
    <w:rsid w:val="00880B39"/>
    <w:rsid w:val="00882F33"/>
    <w:rsid w:val="008830DB"/>
    <w:rsid w:val="00885F6F"/>
    <w:rsid w:val="008B0738"/>
    <w:rsid w:val="008B3068"/>
    <w:rsid w:val="008F63B7"/>
    <w:rsid w:val="008F6B7E"/>
    <w:rsid w:val="009510C4"/>
    <w:rsid w:val="00952672"/>
    <w:rsid w:val="0095274A"/>
    <w:rsid w:val="00952EBF"/>
    <w:rsid w:val="00956B22"/>
    <w:rsid w:val="00983D6B"/>
    <w:rsid w:val="009A2AA1"/>
    <w:rsid w:val="009B5C20"/>
    <w:rsid w:val="00A262C2"/>
    <w:rsid w:val="00A339A2"/>
    <w:rsid w:val="00A70586"/>
    <w:rsid w:val="00A84B25"/>
    <w:rsid w:val="00A91135"/>
    <w:rsid w:val="00AA13EA"/>
    <w:rsid w:val="00AA3BA5"/>
    <w:rsid w:val="00AC2DB0"/>
    <w:rsid w:val="00AE64CF"/>
    <w:rsid w:val="00AF0FFB"/>
    <w:rsid w:val="00AF2326"/>
    <w:rsid w:val="00AF47C5"/>
    <w:rsid w:val="00B074F8"/>
    <w:rsid w:val="00B12889"/>
    <w:rsid w:val="00B15526"/>
    <w:rsid w:val="00B30B5D"/>
    <w:rsid w:val="00B35DD9"/>
    <w:rsid w:val="00B40E25"/>
    <w:rsid w:val="00B474CA"/>
    <w:rsid w:val="00B51646"/>
    <w:rsid w:val="00B54E51"/>
    <w:rsid w:val="00B641AC"/>
    <w:rsid w:val="00B67474"/>
    <w:rsid w:val="00B72639"/>
    <w:rsid w:val="00B7430C"/>
    <w:rsid w:val="00BA4FBE"/>
    <w:rsid w:val="00C0448B"/>
    <w:rsid w:val="00C052EE"/>
    <w:rsid w:val="00C065EA"/>
    <w:rsid w:val="00C06B24"/>
    <w:rsid w:val="00C075EF"/>
    <w:rsid w:val="00C43FCC"/>
    <w:rsid w:val="00C44BEF"/>
    <w:rsid w:val="00C50075"/>
    <w:rsid w:val="00C7799B"/>
    <w:rsid w:val="00C77C98"/>
    <w:rsid w:val="00CB7ACC"/>
    <w:rsid w:val="00CC7CE3"/>
    <w:rsid w:val="00CD18D0"/>
    <w:rsid w:val="00CD3822"/>
    <w:rsid w:val="00CD720A"/>
    <w:rsid w:val="00CF4B3E"/>
    <w:rsid w:val="00CF7005"/>
    <w:rsid w:val="00D04A0F"/>
    <w:rsid w:val="00D11E06"/>
    <w:rsid w:val="00D160FF"/>
    <w:rsid w:val="00D25AE3"/>
    <w:rsid w:val="00D2712F"/>
    <w:rsid w:val="00D33BC8"/>
    <w:rsid w:val="00D478E4"/>
    <w:rsid w:val="00D52C29"/>
    <w:rsid w:val="00D56625"/>
    <w:rsid w:val="00D615AC"/>
    <w:rsid w:val="00D6542F"/>
    <w:rsid w:val="00DA2A79"/>
    <w:rsid w:val="00DA3157"/>
    <w:rsid w:val="00DA77EF"/>
    <w:rsid w:val="00DB1F8A"/>
    <w:rsid w:val="00DB2F8C"/>
    <w:rsid w:val="00DD0733"/>
    <w:rsid w:val="00DD3135"/>
    <w:rsid w:val="00DD4384"/>
    <w:rsid w:val="00DD5015"/>
    <w:rsid w:val="00DD7DB3"/>
    <w:rsid w:val="00DE1D9F"/>
    <w:rsid w:val="00DE4372"/>
    <w:rsid w:val="00DF0CF1"/>
    <w:rsid w:val="00E01B64"/>
    <w:rsid w:val="00E0769D"/>
    <w:rsid w:val="00E202E8"/>
    <w:rsid w:val="00E22D24"/>
    <w:rsid w:val="00E247FD"/>
    <w:rsid w:val="00E27167"/>
    <w:rsid w:val="00E3574A"/>
    <w:rsid w:val="00E54F95"/>
    <w:rsid w:val="00E56CB0"/>
    <w:rsid w:val="00E573FD"/>
    <w:rsid w:val="00E7600B"/>
    <w:rsid w:val="00E86138"/>
    <w:rsid w:val="00E86710"/>
    <w:rsid w:val="00E869FF"/>
    <w:rsid w:val="00EA2C28"/>
    <w:rsid w:val="00EA2E9E"/>
    <w:rsid w:val="00EA4270"/>
    <w:rsid w:val="00EE5433"/>
    <w:rsid w:val="00EE7A90"/>
    <w:rsid w:val="00EF4C30"/>
    <w:rsid w:val="00F22292"/>
    <w:rsid w:val="00F305E4"/>
    <w:rsid w:val="00F3187F"/>
    <w:rsid w:val="00F326CB"/>
    <w:rsid w:val="00F3558B"/>
    <w:rsid w:val="00F52FA0"/>
    <w:rsid w:val="00F64E27"/>
    <w:rsid w:val="00F6724B"/>
    <w:rsid w:val="00F67D42"/>
    <w:rsid w:val="00F87233"/>
    <w:rsid w:val="00F878DA"/>
    <w:rsid w:val="00F94325"/>
    <w:rsid w:val="00FA0B85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EBCB5E"/>
  <w15:docId w15:val="{FC4078F8-06A3-434F-B93C-B91F67FC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Times New Roman"/>
        <w:sz w:val="24"/>
        <w:szCs w:val="22"/>
        <w:lang w:val="sv-SE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4A0F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7F2D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F2D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F2D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2D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2D7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2D7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2D7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qFormat/>
    <w:rsid w:val="005A0DB6"/>
    <w:pPr>
      <w:ind w:left="720"/>
      <w:contextualSpacing/>
    </w:pPr>
  </w:style>
  <w:style w:type="table" w:styleId="Tabellrutnt">
    <w:name w:val="Table Grid"/>
    <w:basedOn w:val="Normaltabell"/>
    <w:uiPriority w:val="39"/>
    <w:rsid w:val="00E24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01F0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01F01"/>
  </w:style>
  <w:style w:type="paragraph" w:styleId="Sidfot">
    <w:name w:val="footer"/>
    <w:basedOn w:val="Normal"/>
    <w:link w:val="SidfotChar"/>
    <w:uiPriority w:val="99"/>
    <w:unhideWhenUsed/>
    <w:rsid w:val="00101F0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0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Fried</dc:creator>
  <dc:description/>
  <cp:lastModifiedBy>Jarl Risberg</cp:lastModifiedBy>
  <cp:revision>2</cp:revision>
  <cp:lastPrinted>2019-04-25T18:28:00Z</cp:lastPrinted>
  <dcterms:created xsi:type="dcterms:W3CDTF">2023-07-05T10:33:00Z</dcterms:created>
  <dcterms:modified xsi:type="dcterms:W3CDTF">2023-07-05T10:33:00Z</dcterms:modified>
</cp:coreProperties>
</file>