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BE666" w14:textId="1C8391B6" w:rsidR="00866A68" w:rsidRPr="00B7371D" w:rsidRDefault="002639D9" w:rsidP="002639D9">
      <w:pPr>
        <w:jc w:val="center"/>
        <w:rPr>
          <w:b/>
          <w:bCs/>
        </w:rPr>
      </w:pPr>
      <w:r w:rsidRPr="00B7371D">
        <w:rPr>
          <w:b/>
          <w:bCs/>
          <w:sz w:val="32"/>
          <w:szCs w:val="32"/>
        </w:rPr>
        <w:t>Möte med Gösta och Ia 12 april 2024</w:t>
      </w:r>
    </w:p>
    <w:p w14:paraId="1E93C8E4" w14:textId="77777777" w:rsidR="002639D9" w:rsidRDefault="002639D9"/>
    <w:p w14:paraId="7187C352" w14:textId="77777777" w:rsidR="002639D9" w:rsidRDefault="002639D9"/>
    <w:p w14:paraId="1062BB0A" w14:textId="77777777" w:rsidR="002639D9" w:rsidRDefault="002639D9"/>
    <w:p w14:paraId="452AAB5A" w14:textId="6490BBE4" w:rsidR="002639D9" w:rsidRDefault="002639D9" w:rsidP="00B7371D">
      <w:pPr>
        <w:pStyle w:val="Liststycke"/>
        <w:numPr>
          <w:ilvl w:val="0"/>
          <w:numId w:val="1"/>
        </w:numPr>
      </w:pPr>
      <w:r w:rsidRPr="00B7371D">
        <w:rPr>
          <w:b/>
          <w:bCs/>
          <w:sz w:val="28"/>
          <w:szCs w:val="28"/>
        </w:rPr>
        <w:t xml:space="preserve">Vildsvinen </w:t>
      </w:r>
      <w:r>
        <w:t xml:space="preserve">– Det har varit flera observationer och skador i år. </w:t>
      </w:r>
      <w:r w:rsidR="0055424F">
        <w:t>Gösta jagar inte utan ber oss att tala med Mary och Olle.</w:t>
      </w:r>
    </w:p>
    <w:p w14:paraId="6807E9A4" w14:textId="77777777" w:rsidR="002639D9" w:rsidRDefault="002639D9"/>
    <w:p w14:paraId="6799256E" w14:textId="2C6597E1" w:rsidR="002639D9" w:rsidRDefault="002639D9" w:rsidP="0055424F">
      <w:pPr>
        <w:pStyle w:val="Liststycke"/>
        <w:numPr>
          <w:ilvl w:val="0"/>
          <w:numId w:val="1"/>
        </w:numPr>
      </w:pPr>
      <w:r w:rsidRPr="00B7371D">
        <w:rPr>
          <w:b/>
          <w:bCs/>
          <w:sz w:val="28"/>
          <w:szCs w:val="28"/>
        </w:rPr>
        <w:t>Fotbollsplanen</w:t>
      </w:r>
      <w:r>
        <w:t xml:space="preserve"> </w:t>
      </w:r>
      <w:r w:rsidR="009A288B">
        <w:t>–</w:t>
      </w:r>
      <w:r>
        <w:t xml:space="preserve"> </w:t>
      </w:r>
      <w:r w:rsidR="0055424F">
        <w:t>Det har uttryckts</w:t>
      </w:r>
      <w:r w:rsidR="009A288B">
        <w:t xml:space="preserve"> önskemål om att vi bygger en fotbollsplan</w:t>
      </w:r>
      <w:r w:rsidR="0055424F">
        <w:t xml:space="preserve"> då</w:t>
      </w:r>
      <w:r w:rsidR="009A288B">
        <w:t xml:space="preserve"> det finns många fotbollsintresserade barn i området. </w:t>
      </w:r>
      <w:r w:rsidR="0055424F">
        <w:t>Området nedanför Kommunals</w:t>
      </w:r>
      <w:r w:rsidR="002974BF">
        <w:t xml:space="preserve"> </w:t>
      </w:r>
      <w:r w:rsidR="0055424F">
        <w:t>stuga har föreslagits. Gösta ger sitt tillstånd till detta, men menar att det kommer att krävas mycket arbete. Området har fortfarande mycket rester kvar efter att Monica använde det som upplägg vid avverkning av skog. Det är bitvis sankt och kan behöva viss utdikning. Frågan behöver ställas till fastigheterna som bor i närområdet</w:t>
      </w:r>
      <w:r w:rsidR="002974BF">
        <w:t xml:space="preserve"> och också</w:t>
      </w:r>
      <w:r w:rsidR="0055424F">
        <w:t xml:space="preserve"> </w:t>
      </w:r>
      <w:r w:rsidR="003F1987">
        <w:t xml:space="preserve">tas upp </w:t>
      </w:r>
      <w:r w:rsidR="0055424F">
        <w:t>vid årsmötet</w:t>
      </w:r>
      <w:r w:rsidR="003F1987">
        <w:t>,</w:t>
      </w:r>
      <w:r w:rsidR="009A288B">
        <w:t xml:space="preserve"> eftersom det kan bli en betydande kostnad.</w:t>
      </w:r>
    </w:p>
    <w:p w14:paraId="14627DBA" w14:textId="77777777" w:rsidR="002639D9" w:rsidRDefault="002639D9"/>
    <w:p w14:paraId="7C3ABE80" w14:textId="16BF555B" w:rsidR="002639D9" w:rsidRDefault="002639D9" w:rsidP="00B7371D">
      <w:pPr>
        <w:pStyle w:val="Liststycke"/>
        <w:numPr>
          <w:ilvl w:val="0"/>
          <w:numId w:val="1"/>
        </w:numPr>
      </w:pPr>
      <w:r w:rsidRPr="00B7371D">
        <w:rPr>
          <w:b/>
          <w:bCs/>
          <w:sz w:val="28"/>
          <w:szCs w:val="28"/>
        </w:rPr>
        <w:t>Badvik i Osviken</w:t>
      </w:r>
      <w:r w:rsidR="009A288B" w:rsidRPr="00B7371D">
        <w:rPr>
          <w:sz w:val="28"/>
          <w:szCs w:val="28"/>
        </w:rPr>
        <w:t xml:space="preserve"> </w:t>
      </w:r>
      <w:r w:rsidR="009A288B">
        <w:t>–</w:t>
      </w:r>
      <w:r w:rsidR="002974BF">
        <w:t xml:space="preserve">Det </w:t>
      </w:r>
      <w:r w:rsidR="009A288B">
        <w:t>har framfört</w:t>
      </w:r>
      <w:r w:rsidR="002974BF">
        <w:t>s</w:t>
      </w:r>
      <w:r w:rsidR="009A288B">
        <w:t xml:space="preserve"> önskemål om att iordning</w:t>
      </w:r>
      <w:r w:rsidR="002974BF">
        <w:t xml:space="preserve">ställa </w:t>
      </w:r>
      <w:r w:rsidR="009A288B">
        <w:t xml:space="preserve">en badvik för mindre barn genom att hälla ut sand. </w:t>
      </w:r>
      <w:r w:rsidR="002974BF">
        <w:t xml:space="preserve">Gösta berättar att han gett Hertz tillåtelse att använda viken till en </w:t>
      </w:r>
      <w:proofErr w:type="spellStart"/>
      <w:r w:rsidR="002974BF">
        <w:t>prom</w:t>
      </w:r>
      <w:proofErr w:type="spellEnd"/>
      <w:r w:rsidR="002974BF">
        <w:t xml:space="preserve"> som ska transportera material till bygget på Flintholmen. </w:t>
      </w:r>
      <w:r w:rsidR="003F1987">
        <w:t>Så i</w:t>
      </w:r>
      <w:r w:rsidR="002974BF">
        <w:t>ordningställandet kan därför inte bli aktuellt sommaren 2024. Han och Ia la</w:t>
      </w:r>
      <w:r w:rsidR="003F1987">
        <w:t>de</w:t>
      </w:r>
      <w:r w:rsidR="002974BF">
        <w:t xml:space="preserve"> ut sand då deras barn var små, men berättar att det var ett mycket omfattande arbete att hålla efter all tång som flyter in</w:t>
      </w:r>
      <w:r w:rsidR="003F1987">
        <w:t xml:space="preserve"> och att </w:t>
      </w:r>
      <w:r w:rsidR="00C746F3">
        <w:t>några då måste åta sig denna uppgift.</w:t>
      </w:r>
    </w:p>
    <w:p w14:paraId="2E098E45" w14:textId="77777777" w:rsidR="002639D9" w:rsidRDefault="002639D9"/>
    <w:p w14:paraId="0460FA04" w14:textId="3C1F8C0A" w:rsidR="002639D9" w:rsidRDefault="00C746F3" w:rsidP="00B7371D">
      <w:pPr>
        <w:pStyle w:val="Liststycke"/>
        <w:numPr>
          <w:ilvl w:val="0"/>
          <w:numId w:val="1"/>
        </w:numPr>
      </w:pPr>
      <w:r w:rsidRPr="00C746F3">
        <w:rPr>
          <w:b/>
          <w:bCs/>
          <w:sz w:val="28"/>
          <w:szCs w:val="28"/>
        </w:rPr>
        <w:t>Djuren på ängen</w:t>
      </w:r>
      <w:r w:rsidRPr="00C746F3">
        <w:rPr>
          <w:sz w:val="28"/>
          <w:szCs w:val="28"/>
        </w:rPr>
        <w:t xml:space="preserve"> </w:t>
      </w:r>
      <w:r>
        <w:t xml:space="preserve">- </w:t>
      </w:r>
      <w:r w:rsidR="002974BF" w:rsidRPr="00C746F3">
        <w:t>De</w:t>
      </w:r>
      <w:r w:rsidR="009A288B" w:rsidRPr="00C746F3">
        <w:t xml:space="preserve">t har diskuterats </w:t>
      </w:r>
      <w:r w:rsidR="002974BF" w:rsidRPr="00C746F3">
        <w:t xml:space="preserve">att utöka </w:t>
      </w:r>
      <w:r w:rsidR="009A288B" w:rsidRPr="00C746F3">
        <w:t>b</w:t>
      </w:r>
      <w:r w:rsidR="002639D9" w:rsidRPr="00C746F3">
        <w:t>ete</w:t>
      </w:r>
      <w:r w:rsidR="002974BF" w:rsidRPr="00C746F3">
        <w:t>t</w:t>
      </w:r>
      <w:r w:rsidR="002639D9" w:rsidRPr="00C746F3">
        <w:t xml:space="preserve"> för djuren på </w:t>
      </w:r>
      <w:r w:rsidR="002974BF" w:rsidRPr="00C746F3">
        <w:t xml:space="preserve">ängen genom att inhägna en del av </w:t>
      </w:r>
      <w:r w:rsidR="002639D9" w:rsidRPr="00C746F3">
        <w:t>maden</w:t>
      </w:r>
      <w:r w:rsidR="002974BF" w:rsidRPr="00C746F3">
        <w:t xml:space="preserve"> (nedanför Skinnarviksvägen)</w:t>
      </w:r>
      <w:r w:rsidR="002639D9" w:rsidRPr="00C746F3">
        <w:t xml:space="preserve">. </w:t>
      </w:r>
      <w:r w:rsidR="003F1987">
        <w:t>Detta är emellertid inte aktuellt förnärvarande.</w:t>
      </w:r>
    </w:p>
    <w:p w14:paraId="316FA7C6" w14:textId="77777777" w:rsidR="002639D9" w:rsidRDefault="002639D9"/>
    <w:p w14:paraId="37F04675" w14:textId="3E3A55DE" w:rsidR="002639D9" w:rsidRDefault="00C746F3" w:rsidP="00B7371D">
      <w:pPr>
        <w:pStyle w:val="Liststycke"/>
        <w:numPr>
          <w:ilvl w:val="0"/>
          <w:numId w:val="1"/>
        </w:numPr>
      </w:pPr>
      <w:r>
        <w:rPr>
          <w:b/>
          <w:bCs/>
          <w:sz w:val="28"/>
          <w:szCs w:val="28"/>
        </w:rPr>
        <w:t xml:space="preserve">Blysängsvägens nya del - </w:t>
      </w:r>
      <w:r w:rsidR="003F1987" w:rsidRPr="00C746F3">
        <w:t>Gösta kommer att åtgärda</w:t>
      </w:r>
      <w:r w:rsidR="003F1987" w:rsidRPr="00C746F3">
        <w:rPr>
          <w:b/>
          <w:bCs/>
        </w:rPr>
        <w:t xml:space="preserve"> </w:t>
      </w:r>
      <w:r w:rsidR="00B7371D">
        <w:t xml:space="preserve">de branta sidorna </w:t>
      </w:r>
      <w:r w:rsidR="003F1987">
        <w:t>samt sätta upp pinnar, så att det även i snö syns var vägen går.</w:t>
      </w:r>
    </w:p>
    <w:p w14:paraId="48ABACBF" w14:textId="77777777" w:rsidR="00C746F3" w:rsidRDefault="00C746F3" w:rsidP="00C746F3">
      <w:pPr>
        <w:pStyle w:val="Liststycke"/>
      </w:pPr>
    </w:p>
    <w:p w14:paraId="28726C26" w14:textId="48CF720B" w:rsidR="00C746F3" w:rsidRDefault="00C746F3" w:rsidP="00C746F3">
      <w:pPr>
        <w:pStyle w:val="Liststycke"/>
        <w:numPr>
          <w:ilvl w:val="0"/>
          <w:numId w:val="1"/>
        </w:numPr>
      </w:pPr>
      <w:proofErr w:type="spellStart"/>
      <w:r w:rsidRPr="00C746F3">
        <w:rPr>
          <w:b/>
          <w:bCs/>
          <w:sz w:val="28"/>
          <w:szCs w:val="28"/>
        </w:rPr>
        <w:t>Vollybollplan</w:t>
      </w:r>
      <w:proofErr w:type="spellEnd"/>
      <w:r>
        <w:t xml:space="preserve"> - Gösta berättar att Ingvar Lindén har tagit upp frågan om att ha en </w:t>
      </w:r>
      <w:proofErr w:type="spellStart"/>
      <w:r>
        <w:t>vollybollplan</w:t>
      </w:r>
      <w:proofErr w:type="spellEnd"/>
      <w:r>
        <w:t xml:space="preserve"> på ängen. Detta är emellertid Marys mark, varför han får frågan henne.</w:t>
      </w:r>
    </w:p>
    <w:p w14:paraId="6376100C" w14:textId="77777777" w:rsidR="00C746F3" w:rsidRDefault="00C746F3" w:rsidP="00C746F3">
      <w:pPr>
        <w:pStyle w:val="Liststycke"/>
      </w:pPr>
    </w:p>
    <w:p w14:paraId="7966451B" w14:textId="5342C428" w:rsidR="00C746F3" w:rsidRDefault="006A2CA5" w:rsidP="00C746F3">
      <w:pPr>
        <w:pStyle w:val="Liststycke"/>
        <w:numPr>
          <w:ilvl w:val="0"/>
          <w:numId w:val="1"/>
        </w:numPr>
      </w:pPr>
      <w:r w:rsidRPr="006A2CA5">
        <w:rPr>
          <w:b/>
          <w:bCs/>
          <w:sz w:val="28"/>
          <w:szCs w:val="28"/>
        </w:rPr>
        <w:t>Markägaren har ordet</w:t>
      </w:r>
      <w:r>
        <w:t xml:space="preserve"> - Gösta och Ia tar upp ett par frågor som man vill ska lyftas på årsmötet och jag föreslår att Gösta får en punkt, där han kan ta upp sådant. Det han vill ta upp är frågan om att man inte får ta sig en extra båtplats utan att ha talat med honom samt att han vill bli tillfrågad inte bara då man vill hugga ner större, utan också minde träd, på hans område. Det är viktigt med återväxten av träd.</w:t>
      </w:r>
    </w:p>
    <w:p w14:paraId="2B51D4BF" w14:textId="77777777" w:rsidR="00E729B1" w:rsidRDefault="00E729B1" w:rsidP="00E729B1">
      <w:pPr>
        <w:pStyle w:val="Liststycke"/>
      </w:pPr>
    </w:p>
    <w:p w14:paraId="2E0FB2F9" w14:textId="77777777" w:rsidR="00E729B1" w:rsidRDefault="00E729B1" w:rsidP="00E729B1"/>
    <w:p w14:paraId="27D4AFB0" w14:textId="77777777" w:rsidR="00E729B1" w:rsidRDefault="00E729B1" w:rsidP="00E729B1"/>
    <w:p w14:paraId="236A89FF" w14:textId="77777777" w:rsidR="00E729B1" w:rsidRDefault="00E729B1" w:rsidP="00E729B1"/>
    <w:p w14:paraId="3D43E197" w14:textId="77777777" w:rsidR="00E729B1" w:rsidRDefault="00E729B1" w:rsidP="00E729B1"/>
    <w:p w14:paraId="4E7EBCA4" w14:textId="77777777" w:rsidR="00E729B1" w:rsidRDefault="00E729B1" w:rsidP="00E729B1"/>
    <w:p w14:paraId="7E02BA97" w14:textId="77777777" w:rsidR="00E729B1" w:rsidRDefault="00E729B1" w:rsidP="00E729B1"/>
    <w:p w14:paraId="77FB339C" w14:textId="77777777" w:rsidR="00E729B1" w:rsidRDefault="00E729B1" w:rsidP="00E729B1"/>
    <w:p w14:paraId="3060FB67" w14:textId="77777777" w:rsidR="006A2CA5" w:rsidRDefault="006A2CA5" w:rsidP="006A2CA5">
      <w:pPr>
        <w:pStyle w:val="Liststycke"/>
      </w:pPr>
    </w:p>
    <w:p w14:paraId="2373E691" w14:textId="5F3A052C" w:rsidR="006A2CA5" w:rsidRPr="00E729B1" w:rsidRDefault="006A2CA5" w:rsidP="00E729B1">
      <w:pPr>
        <w:jc w:val="center"/>
        <w:rPr>
          <w:b/>
          <w:bCs/>
          <w:sz w:val="28"/>
          <w:szCs w:val="28"/>
        </w:rPr>
      </w:pPr>
      <w:r w:rsidRPr="00E729B1">
        <w:rPr>
          <w:b/>
          <w:bCs/>
          <w:sz w:val="28"/>
          <w:szCs w:val="28"/>
        </w:rPr>
        <w:lastRenderedPageBreak/>
        <w:t>Möte med Mary och Olle</w:t>
      </w:r>
      <w:r w:rsidR="00E729B1">
        <w:rPr>
          <w:b/>
          <w:bCs/>
          <w:sz w:val="28"/>
          <w:szCs w:val="28"/>
        </w:rPr>
        <w:t xml:space="preserve"> 13 april 2024</w:t>
      </w:r>
    </w:p>
    <w:p w14:paraId="55865141" w14:textId="77777777" w:rsidR="006A2CA5" w:rsidRDefault="006A2CA5" w:rsidP="006A2CA5"/>
    <w:p w14:paraId="21C7409D" w14:textId="77777777" w:rsidR="00E729B1" w:rsidRDefault="006A2CA5" w:rsidP="006A2CA5">
      <w:r w:rsidRPr="00E729B1">
        <w:rPr>
          <w:b/>
          <w:bCs/>
          <w:sz w:val="28"/>
          <w:szCs w:val="28"/>
        </w:rPr>
        <w:t xml:space="preserve">Vildsvin </w:t>
      </w:r>
      <w:r>
        <w:t xml:space="preserve">– Mary och Olle försäkrar att det pågår jakt i områdena kring vårt hela tiden, men att man får räkna med att det kommer att komma in vildsvin. Olle har </w:t>
      </w:r>
      <w:r w:rsidR="00E729B1">
        <w:t>ibland själv med sig sitt gevär för att kunna skjuta vildsvin ifall han ser dem. Vill man vara helt säker på att slippa vildsvin får man inhägna sin tomt.</w:t>
      </w:r>
    </w:p>
    <w:p w14:paraId="1121CB72" w14:textId="77777777" w:rsidR="00E729B1" w:rsidRDefault="00E729B1" w:rsidP="006A2CA5"/>
    <w:p w14:paraId="0B44D039" w14:textId="6AEDFD8E" w:rsidR="006A2CA5" w:rsidRDefault="00E729B1" w:rsidP="006A2CA5">
      <w:r w:rsidRPr="00E729B1">
        <w:rPr>
          <w:b/>
          <w:bCs/>
          <w:sz w:val="28"/>
          <w:szCs w:val="28"/>
        </w:rPr>
        <w:t>Dubb</w:t>
      </w:r>
      <w:r>
        <w:rPr>
          <w:b/>
          <w:bCs/>
          <w:sz w:val="28"/>
          <w:szCs w:val="28"/>
        </w:rPr>
        <w:t>la</w:t>
      </w:r>
      <w:r w:rsidRPr="00E729B1">
        <w:rPr>
          <w:b/>
          <w:bCs/>
          <w:sz w:val="28"/>
          <w:szCs w:val="28"/>
        </w:rPr>
        <w:t xml:space="preserve"> elledning</w:t>
      </w:r>
      <w:r>
        <w:rPr>
          <w:b/>
          <w:bCs/>
          <w:sz w:val="28"/>
          <w:szCs w:val="28"/>
        </w:rPr>
        <w:t>ar</w:t>
      </w:r>
      <w:r w:rsidRPr="00E729B1">
        <w:rPr>
          <w:sz w:val="28"/>
          <w:szCs w:val="28"/>
        </w:rPr>
        <w:t xml:space="preserve"> </w:t>
      </w:r>
      <w:r>
        <w:t>– Olle berättar att man till hösten kommer att dra en dubbel elledning för att säkra tillgången på el och minska antalet elavbrott. Olle hoppas att man kommer att dra ledningen vid sidan om den nya vägen</w:t>
      </w:r>
      <w:r w:rsidR="006A2CA5">
        <w:t xml:space="preserve"> </w:t>
      </w:r>
      <w:r>
        <w:t>som går ovanför gården.</w:t>
      </w:r>
    </w:p>
    <w:p w14:paraId="6ADA2ECB" w14:textId="77777777" w:rsidR="002639D9" w:rsidRPr="00B7371D" w:rsidRDefault="002639D9">
      <w:pPr>
        <w:rPr>
          <w:b/>
          <w:bCs/>
          <w:sz w:val="28"/>
          <w:szCs w:val="28"/>
        </w:rPr>
      </w:pPr>
    </w:p>
    <w:p w14:paraId="766FD392" w14:textId="77777777" w:rsidR="00B7371D" w:rsidRDefault="00B7371D" w:rsidP="00B7371D">
      <w:pPr>
        <w:pStyle w:val="Liststycke"/>
      </w:pPr>
    </w:p>
    <w:p w14:paraId="3C4321AE" w14:textId="40BF974C" w:rsidR="00B7371D" w:rsidRDefault="00B7371D" w:rsidP="003F1987">
      <w:pPr>
        <w:pStyle w:val="Liststycke"/>
      </w:pPr>
    </w:p>
    <w:sectPr w:rsidR="00B7371D" w:rsidSect="001837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12940"/>
    <w:multiLevelType w:val="hybridMultilevel"/>
    <w:tmpl w:val="729E96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8221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D9"/>
    <w:rsid w:val="001837FC"/>
    <w:rsid w:val="002639D9"/>
    <w:rsid w:val="002974BF"/>
    <w:rsid w:val="003F1987"/>
    <w:rsid w:val="0055424F"/>
    <w:rsid w:val="006A2CA5"/>
    <w:rsid w:val="006C6393"/>
    <w:rsid w:val="007C533B"/>
    <w:rsid w:val="00866A68"/>
    <w:rsid w:val="00926265"/>
    <w:rsid w:val="009A288B"/>
    <w:rsid w:val="00B7371D"/>
    <w:rsid w:val="00C746F3"/>
    <w:rsid w:val="00C81931"/>
    <w:rsid w:val="00D5515E"/>
    <w:rsid w:val="00D90625"/>
    <w:rsid w:val="00E72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66D5"/>
  <w15:chartTrackingRefBased/>
  <w15:docId w15:val="{76CDBAEC-D9A4-084E-9015-944D80E3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73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2320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Dymling</dc:creator>
  <cp:keywords/>
  <dc:description/>
  <cp:lastModifiedBy>Jarl Risberg</cp:lastModifiedBy>
  <cp:revision>2</cp:revision>
  <cp:lastPrinted>2024-04-11T13:55:00Z</cp:lastPrinted>
  <dcterms:created xsi:type="dcterms:W3CDTF">2024-04-23T07:37:00Z</dcterms:created>
  <dcterms:modified xsi:type="dcterms:W3CDTF">2024-04-23T07:37:00Z</dcterms:modified>
</cp:coreProperties>
</file>