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1"/>
        <w:gridCol w:w="2744"/>
        <w:gridCol w:w="2857"/>
      </w:tblGrid>
      <w:tr w:rsidR="00D52C29" w14:paraId="652ACC8C" w14:textId="77777777" w:rsidTr="00CD18D0">
        <w:trPr>
          <w:trHeight w:val="968"/>
        </w:trPr>
        <w:tc>
          <w:tcPr>
            <w:tcW w:w="3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7FB8" w14:textId="77777777" w:rsidR="00D52C29" w:rsidRPr="001B17C1" w:rsidRDefault="00CD18D0" w:rsidP="00CD18D0">
            <w:pPr>
              <w:jc w:val="center"/>
              <w:rPr>
                <w:rFonts w:ascii="AR JULIAN" w:eastAsia="Times New Roman" w:hAnsi="AR JULIAN"/>
                <w:sz w:val="32"/>
                <w:szCs w:val="32"/>
                <w:lang w:eastAsia="sv-SE"/>
              </w:rPr>
            </w:pPr>
            <w:r w:rsidRPr="001B17C1">
              <w:rPr>
                <w:rFonts w:ascii="AR JULIAN" w:eastAsia="Times New Roman" w:hAnsi="AR JULIAN"/>
                <w:sz w:val="32"/>
                <w:szCs w:val="32"/>
                <w:lang w:eastAsia="sv-SE"/>
              </w:rPr>
              <w:t>Bökevik 1:3 Mellersta</w:t>
            </w:r>
          </w:p>
          <w:p w14:paraId="64A4900E" w14:textId="77777777" w:rsidR="00CD18D0" w:rsidRDefault="00CD18D0" w:rsidP="00CD18D0">
            <w:pPr>
              <w:jc w:val="center"/>
            </w:pPr>
            <w:r w:rsidRPr="001B17C1">
              <w:rPr>
                <w:rFonts w:ascii="AR JULIAN" w:eastAsia="Times New Roman" w:hAnsi="AR JULIAN"/>
                <w:sz w:val="32"/>
                <w:szCs w:val="32"/>
                <w:lang w:eastAsia="sv-SE"/>
              </w:rPr>
              <w:t>Sommarvattenförening</w:t>
            </w:r>
          </w:p>
        </w:tc>
        <w:tc>
          <w:tcPr>
            <w:tcW w:w="2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5D9A" w14:textId="715AD63A" w:rsidR="00D52C29" w:rsidRPr="008B0738" w:rsidRDefault="0056609A" w:rsidP="0056104E">
            <w:pPr>
              <w:jc w:val="center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20</w:t>
            </w:r>
            <w:r w:rsidR="00C06B24">
              <w:rPr>
                <w:rFonts w:ascii="Arial" w:hAnsi="Arial" w:cs="Arial"/>
              </w:rPr>
              <w:t>2</w:t>
            </w:r>
            <w:r w:rsidR="0056104E">
              <w:rPr>
                <w:rFonts w:ascii="Arial" w:hAnsi="Arial" w:cs="Arial"/>
              </w:rPr>
              <w:t>3</w:t>
            </w:r>
            <w:r w:rsidRPr="00EE7A90">
              <w:rPr>
                <w:rFonts w:ascii="Arial" w:hAnsi="Arial" w:cs="Arial"/>
              </w:rPr>
              <w:t>-</w:t>
            </w:r>
            <w:r w:rsidR="00CD18D0" w:rsidRPr="00EE7A90">
              <w:rPr>
                <w:rFonts w:ascii="Arial" w:hAnsi="Arial" w:cs="Arial"/>
              </w:rPr>
              <w:t>07</w:t>
            </w:r>
            <w:r w:rsidR="00223E15" w:rsidRPr="00EE7A90">
              <w:rPr>
                <w:rFonts w:ascii="Arial" w:hAnsi="Arial" w:cs="Arial"/>
              </w:rPr>
              <w:t>-</w:t>
            </w:r>
            <w:r w:rsidR="0056104E">
              <w:rPr>
                <w:rFonts w:ascii="Arial" w:hAnsi="Arial" w:cs="Arial"/>
              </w:rPr>
              <w:t>29</w:t>
            </w:r>
          </w:p>
        </w:tc>
        <w:tc>
          <w:tcPr>
            <w:tcW w:w="2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A1BB" w14:textId="77777777" w:rsidR="00E86138" w:rsidRPr="008B0738" w:rsidRDefault="0056609A" w:rsidP="00592B51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PROTOKOLL</w:t>
            </w:r>
          </w:p>
          <w:p w14:paraId="0F5F5309" w14:textId="77777777" w:rsidR="00472437" w:rsidRPr="008B0738" w:rsidRDefault="00CD18D0" w:rsidP="00592B51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ÅRSSTÄMMA</w:t>
            </w:r>
          </w:p>
          <w:p w14:paraId="57013A6A" w14:textId="318AC1BA" w:rsidR="00D52C29" w:rsidRPr="008B0738" w:rsidRDefault="00CD18D0" w:rsidP="00130702">
            <w:pPr>
              <w:rPr>
                <w:rFonts w:ascii="Arial" w:hAnsi="Arial" w:cs="Arial"/>
                <w:b/>
              </w:rPr>
            </w:pPr>
            <w:proofErr w:type="gramStart"/>
            <w:r w:rsidRPr="00C0448B">
              <w:rPr>
                <w:rFonts w:ascii="Arial" w:hAnsi="Arial" w:cs="Arial"/>
              </w:rPr>
              <w:t>§§</w:t>
            </w:r>
            <w:proofErr w:type="gramEnd"/>
            <w:r w:rsidRPr="00C0448B">
              <w:rPr>
                <w:rFonts w:ascii="Arial" w:hAnsi="Arial" w:cs="Arial"/>
              </w:rPr>
              <w:t xml:space="preserve"> 1</w:t>
            </w:r>
            <w:r w:rsidRPr="001E727A">
              <w:rPr>
                <w:rFonts w:ascii="Arial" w:hAnsi="Arial" w:cs="Arial"/>
              </w:rPr>
              <w:t>-</w:t>
            </w:r>
            <w:r w:rsidR="001B17C1" w:rsidRPr="001E727A">
              <w:rPr>
                <w:rFonts w:ascii="Arial" w:hAnsi="Arial" w:cs="Arial"/>
              </w:rPr>
              <w:t>1</w:t>
            </w:r>
            <w:r w:rsidR="00130702" w:rsidRPr="001E727A">
              <w:rPr>
                <w:rFonts w:ascii="Arial" w:hAnsi="Arial" w:cs="Arial"/>
              </w:rPr>
              <w:t>2</w:t>
            </w:r>
          </w:p>
        </w:tc>
      </w:tr>
    </w:tbl>
    <w:p w14:paraId="35F6011C" w14:textId="77777777" w:rsidR="00D52C29" w:rsidRPr="008B0738" w:rsidRDefault="00D52C29">
      <w:pPr>
        <w:rPr>
          <w:rFonts w:ascii="Arial" w:hAnsi="Arial" w:cs="Arial"/>
        </w:rPr>
      </w:pPr>
    </w:p>
    <w:p w14:paraId="39955861" w14:textId="77777777" w:rsidR="00CD18D0" w:rsidRPr="008B0738" w:rsidRDefault="0056609A" w:rsidP="00CD18D0">
      <w:pPr>
        <w:jc w:val="center"/>
        <w:rPr>
          <w:rFonts w:ascii="Arial" w:hAnsi="Arial" w:cs="Arial"/>
          <w:b/>
          <w:sz w:val="28"/>
          <w:szCs w:val="28"/>
        </w:rPr>
      </w:pPr>
      <w:r w:rsidRPr="008B0738">
        <w:rPr>
          <w:rFonts w:ascii="Arial" w:hAnsi="Arial" w:cs="Arial"/>
          <w:b/>
          <w:sz w:val="28"/>
          <w:szCs w:val="28"/>
        </w:rPr>
        <w:t xml:space="preserve">Protokoll från </w:t>
      </w:r>
      <w:r w:rsidR="00CD18D0" w:rsidRPr="008B0738">
        <w:rPr>
          <w:rFonts w:ascii="Arial" w:hAnsi="Arial" w:cs="Arial"/>
          <w:b/>
          <w:sz w:val="28"/>
          <w:szCs w:val="28"/>
        </w:rPr>
        <w:t>års</w:t>
      </w:r>
      <w:r w:rsidR="00E86138" w:rsidRPr="008B0738">
        <w:rPr>
          <w:rFonts w:ascii="Arial" w:hAnsi="Arial" w:cs="Arial"/>
          <w:b/>
          <w:sz w:val="28"/>
          <w:szCs w:val="28"/>
        </w:rPr>
        <w:t xml:space="preserve">stämma </w:t>
      </w:r>
      <w:r w:rsidRPr="008B0738">
        <w:rPr>
          <w:rFonts w:ascii="Arial" w:hAnsi="Arial" w:cs="Arial"/>
          <w:b/>
          <w:sz w:val="28"/>
          <w:szCs w:val="28"/>
        </w:rPr>
        <w:t xml:space="preserve">i </w:t>
      </w:r>
      <w:r w:rsidR="00CD18D0" w:rsidRPr="008B0738">
        <w:rPr>
          <w:rFonts w:ascii="Arial" w:hAnsi="Arial" w:cs="Arial"/>
          <w:b/>
          <w:sz w:val="28"/>
          <w:szCs w:val="28"/>
        </w:rPr>
        <w:t>Bökevik 1:3 Mellersta</w:t>
      </w:r>
    </w:p>
    <w:p w14:paraId="316C4679" w14:textId="77777777" w:rsidR="00CD18D0" w:rsidRPr="00EE7A90" w:rsidRDefault="00CD18D0">
      <w:pPr>
        <w:jc w:val="center"/>
        <w:rPr>
          <w:rFonts w:ascii="Arial" w:hAnsi="Arial" w:cs="Arial"/>
          <w:b/>
          <w:sz w:val="28"/>
          <w:szCs w:val="28"/>
        </w:rPr>
      </w:pPr>
      <w:r w:rsidRPr="00EE7A90">
        <w:rPr>
          <w:rFonts w:ascii="Arial" w:hAnsi="Arial" w:cs="Arial"/>
          <w:b/>
          <w:sz w:val="28"/>
          <w:szCs w:val="28"/>
        </w:rPr>
        <w:t>Sommarvattenförening</w:t>
      </w:r>
    </w:p>
    <w:p w14:paraId="21D86381" w14:textId="710A5E6F" w:rsidR="00D52C29" w:rsidRPr="008B0738" w:rsidRDefault="0056609A">
      <w:pPr>
        <w:jc w:val="center"/>
        <w:rPr>
          <w:rFonts w:ascii="Arial" w:hAnsi="Arial" w:cs="Arial"/>
          <w:b/>
          <w:sz w:val="28"/>
          <w:szCs w:val="28"/>
        </w:rPr>
      </w:pPr>
      <w:r w:rsidRPr="00EE7A90">
        <w:rPr>
          <w:rFonts w:ascii="Arial" w:hAnsi="Arial" w:cs="Arial"/>
          <w:b/>
          <w:sz w:val="28"/>
          <w:szCs w:val="28"/>
        </w:rPr>
        <w:t xml:space="preserve">den </w:t>
      </w:r>
      <w:r w:rsidR="0056104E">
        <w:rPr>
          <w:rFonts w:ascii="Arial" w:hAnsi="Arial" w:cs="Arial"/>
          <w:b/>
          <w:sz w:val="28"/>
          <w:szCs w:val="28"/>
        </w:rPr>
        <w:t>29</w:t>
      </w:r>
      <w:r w:rsidR="00CD18D0" w:rsidRPr="00EE7A90">
        <w:rPr>
          <w:rFonts w:ascii="Arial" w:hAnsi="Arial" w:cs="Arial"/>
          <w:b/>
          <w:sz w:val="28"/>
          <w:szCs w:val="28"/>
        </w:rPr>
        <w:t xml:space="preserve"> juli 2</w:t>
      </w:r>
      <w:r w:rsidR="00472437" w:rsidRPr="00EE7A90">
        <w:rPr>
          <w:rFonts w:ascii="Arial" w:hAnsi="Arial" w:cs="Arial"/>
          <w:b/>
          <w:sz w:val="28"/>
          <w:szCs w:val="28"/>
        </w:rPr>
        <w:t>0</w:t>
      </w:r>
      <w:r w:rsidR="00C06B24" w:rsidRPr="00EE7A90">
        <w:rPr>
          <w:rFonts w:ascii="Arial" w:hAnsi="Arial" w:cs="Arial"/>
          <w:b/>
          <w:sz w:val="28"/>
          <w:szCs w:val="28"/>
        </w:rPr>
        <w:t>2</w:t>
      </w:r>
      <w:r w:rsidR="0056104E">
        <w:rPr>
          <w:rFonts w:ascii="Arial" w:hAnsi="Arial" w:cs="Arial"/>
          <w:b/>
          <w:sz w:val="28"/>
          <w:szCs w:val="28"/>
        </w:rPr>
        <w:t>3</w:t>
      </w:r>
    </w:p>
    <w:p w14:paraId="056E13A6" w14:textId="77777777" w:rsidR="008B0738" w:rsidRDefault="008B0738">
      <w:pPr>
        <w:jc w:val="center"/>
      </w:pPr>
    </w:p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1767"/>
        <w:gridCol w:w="7159"/>
      </w:tblGrid>
      <w:tr w:rsidR="008B0738" w:rsidRPr="008B0738" w14:paraId="40285B8D" w14:textId="77777777" w:rsidTr="007358A2">
        <w:trPr>
          <w:trHeight w:val="292"/>
        </w:trPr>
        <w:tc>
          <w:tcPr>
            <w:tcW w:w="8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47B3A" w14:textId="77777777" w:rsidR="008B0738" w:rsidRPr="008B0738" w:rsidRDefault="008B0738" w:rsidP="008B0738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</w:rPr>
              <w:t>Närvarande</w:t>
            </w:r>
          </w:p>
        </w:tc>
      </w:tr>
      <w:tr w:rsidR="008B0738" w:rsidRPr="008B0738" w14:paraId="74181031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74D173F" w14:textId="77777777" w:rsidR="008B0738" w:rsidRPr="008B0738" w:rsidRDefault="008B0738" w:rsidP="008B0738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Fastighet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1381C2BA" w14:textId="77777777" w:rsidR="008B0738" w:rsidRPr="008B0738" w:rsidRDefault="008B0738" w:rsidP="008B0738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  <w:szCs w:val="24"/>
              </w:rPr>
              <w:t>Namn</w:t>
            </w:r>
          </w:p>
        </w:tc>
      </w:tr>
      <w:tr w:rsidR="0045519B" w:rsidRPr="008B0738" w14:paraId="453AA430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5E7F041" w14:textId="75B99994" w:rsidR="0045519B" w:rsidRPr="00646092" w:rsidRDefault="0045519B" w:rsidP="004551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7DF89A0B" w14:textId="080AFA0A" w:rsidR="0045519B" w:rsidRPr="00646092" w:rsidRDefault="0045519B" w:rsidP="0045519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Ingvar Lindén</w:t>
            </w:r>
            <w:r w:rsidR="0056104E">
              <w:rPr>
                <w:rFonts w:ascii="Arial" w:hAnsi="Arial" w:cs="Arial"/>
                <w:szCs w:val="24"/>
              </w:rPr>
              <w:t xml:space="preserve"> fullmakt Bo </w:t>
            </w:r>
            <w:proofErr w:type="spellStart"/>
            <w:r w:rsidR="0056104E">
              <w:rPr>
                <w:rFonts w:ascii="Arial" w:hAnsi="Arial" w:cs="Arial"/>
                <w:szCs w:val="24"/>
              </w:rPr>
              <w:t>Svemar</w:t>
            </w:r>
            <w:proofErr w:type="spellEnd"/>
          </w:p>
        </w:tc>
      </w:tr>
      <w:tr w:rsidR="0045519B" w:rsidRPr="008B0738" w14:paraId="5C3F1BEC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F9E6C64" w14:textId="7777777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114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BB0E49C" w14:textId="77777777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Ann-Marie/</w:t>
            </w:r>
            <w:r w:rsidRPr="0056104E">
              <w:rPr>
                <w:rFonts w:ascii="Arial" w:hAnsi="Arial" w:cs="Arial"/>
                <w:szCs w:val="24"/>
                <w:u w:val="single"/>
              </w:rPr>
              <w:t>Jarl</w:t>
            </w:r>
            <w:r w:rsidRPr="008B0738">
              <w:rPr>
                <w:rFonts w:ascii="Arial" w:hAnsi="Arial" w:cs="Arial"/>
                <w:szCs w:val="24"/>
              </w:rPr>
              <w:t xml:space="preserve"> Risberg</w:t>
            </w:r>
          </w:p>
        </w:tc>
      </w:tr>
      <w:tr w:rsidR="0045519B" w:rsidRPr="008B0738" w14:paraId="4F13F074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C1F121C" w14:textId="7777777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115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F06B328" w14:textId="77777777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Eva/</w:t>
            </w:r>
            <w:r w:rsidRPr="0056104E">
              <w:rPr>
                <w:rFonts w:ascii="Arial" w:hAnsi="Arial" w:cs="Arial"/>
                <w:szCs w:val="24"/>
                <w:u w:val="single"/>
              </w:rPr>
              <w:t>Henrik</w:t>
            </w:r>
            <w:r w:rsidRPr="008B0738">
              <w:rPr>
                <w:rFonts w:ascii="Arial" w:hAnsi="Arial" w:cs="Arial"/>
                <w:szCs w:val="24"/>
              </w:rPr>
              <w:t xml:space="preserve"> T:son Fried</w:t>
            </w:r>
          </w:p>
        </w:tc>
      </w:tr>
      <w:tr w:rsidR="0045519B" w:rsidRPr="008B0738" w14:paraId="67573EAF" w14:textId="77777777" w:rsidTr="007358A2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AFC73B2" w14:textId="7777777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116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1EF6089" w14:textId="200AC623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Åke Strid</w:t>
            </w:r>
            <w:r>
              <w:rPr>
                <w:rFonts w:ascii="Arial" w:hAnsi="Arial" w:cs="Arial"/>
                <w:szCs w:val="24"/>
              </w:rPr>
              <w:t>h</w:t>
            </w:r>
          </w:p>
        </w:tc>
      </w:tr>
      <w:tr w:rsidR="0045519B" w:rsidRPr="008B0738" w14:paraId="3EE5D74F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BF45B34" w14:textId="7777777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122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85BA56C" w14:textId="77777777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Peter Lindmark</w:t>
            </w:r>
          </w:p>
        </w:tc>
      </w:tr>
      <w:tr w:rsidR="0045519B" w:rsidRPr="008B0738" w14:paraId="25BA9C6F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20CC200" w14:textId="77777777" w:rsidR="0045519B" w:rsidRPr="008B0738" w:rsidRDefault="0045519B" w:rsidP="0045519B">
            <w:pPr>
              <w:rPr>
                <w:rFonts w:ascii="Arial" w:hAnsi="Arial" w:cs="Arial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E7B2802" w14:textId="5517E3F5" w:rsidR="0045519B" w:rsidRPr="008B0738" w:rsidRDefault="0045519B" w:rsidP="0056104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Bökeviks </w:t>
            </w:r>
            <w:r w:rsidRPr="008B0738">
              <w:rPr>
                <w:rFonts w:ascii="Arial" w:hAnsi="Arial" w:cs="Arial"/>
                <w:szCs w:val="24"/>
              </w:rPr>
              <w:t>Tennis</w:t>
            </w:r>
            <w:r>
              <w:rPr>
                <w:rFonts w:ascii="Arial" w:hAnsi="Arial" w:cs="Arial"/>
                <w:szCs w:val="24"/>
              </w:rPr>
              <w:t xml:space="preserve">sällskap representerad av </w:t>
            </w:r>
            <w:r w:rsidR="0056104E">
              <w:rPr>
                <w:rFonts w:ascii="Arial" w:hAnsi="Arial" w:cs="Arial"/>
                <w:szCs w:val="24"/>
              </w:rPr>
              <w:t xml:space="preserve">Bo </w:t>
            </w:r>
            <w:proofErr w:type="spellStart"/>
            <w:r w:rsidR="0056104E">
              <w:rPr>
                <w:rFonts w:ascii="Arial" w:hAnsi="Arial" w:cs="Arial"/>
                <w:szCs w:val="24"/>
              </w:rPr>
              <w:t>Svemar</w:t>
            </w:r>
            <w:proofErr w:type="spellEnd"/>
          </w:p>
        </w:tc>
      </w:tr>
    </w:tbl>
    <w:p w14:paraId="031021A6" w14:textId="77777777" w:rsidR="008B0738" w:rsidRPr="00EE7A90" w:rsidRDefault="008B0738" w:rsidP="008B0738"/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1767"/>
        <w:gridCol w:w="7159"/>
      </w:tblGrid>
      <w:tr w:rsidR="008B0738" w:rsidRPr="008B0738" w14:paraId="7A931B5D" w14:textId="77777777" w:rsidTr="007358A2">
        <w:trPr>
          <w:trHeight w:val="292"/>
        </w:trPr>
        <w:tc>
          <w:tcPr>
            <w:tcW w:w="8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7902F" w14:textId="77777777" w:rsidR="008B0738" w:rsidRPr="008B0738" w:rsidRDefault="008B0738" w:rsidP="008B0738">
            <w:pPr>
              <w:rPr>
                <w:rFonts w:ascii="Arial" w:hAnsi="Arial" w:cs="Arial"/>
                <w:b/>
                <w:szCs w:val="24"/>
              </w:rPr>
            </w:pPr>
            <w:proofErr w:type="gramStart"/>
            <w:r w:rsidRPr="008B0738">
              <w:rPr>
                <w:rFonts w:ascii="Arial" w:hAnsi="Arial" w:cs="Arial"/>
                <w:b/>
              </w:rPr>
              <w:t>Ej</w:t>
            </w:r>
            <w:proofErr w:type="gramEnd"/>
            <w:r w:rsidRPr="008B0738">
              <w:rPr>
                <w:rFonts w:ascii="Arial" w:hAnsi="Arial" w:cs="Arial"/>
                <w:b/>
              </w:rPr>
              <w:t xml:space="preserve"> närvarande</w:t>
            </w:r>
          </w:p>
        </w:tc>
      </w:tr>
      <w:tr w:rsidR="008B0738" w:rsidRPr="008B0738" w14:paraId="2B0C3B8A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88DA9C8" w14:textId="77777777" w:rsidR="008B0738" w:rsidRPr="008B0738" w:rsidRDefault="008B0738" w:rsidP="00942CB0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Fastighet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6DB7462E" w14:textId="77777777" w:rsidR="008B0738" w:rsidRPr="008B0738" w:rsidRDefault="008B0738" w:rsidP="00942CB0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  <w:szCs w:val="24"/>
              </w:rPr>
              <w:t>Namn</w:t>
            </w:r>
          </w:p>
        </w:tc>
      </w:tr>
      <w:tr w:rsidR="0056104E" w:rsidRPr="00D04A0F" w14:paraId="065454CD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F54D51C" w14:textId="30BDFFE3" w:rsidR="0056104E" w:rsidRPr="00646092" w:rsidRDefault="0056104E" w:rsidP="0056104E">
            <w:pPr>
              <w:rPr>
                <w:rFonts w:ascii="Arial" w:hAnsi="Arial" w:cs="Arial"/>
              </w:rPr>
            </w:pPr>
            <w:r w:rsidRPr="00646092">
              <w:rPr>
                <w:rFonts w:ascii="Arial" w:hAnsi="Arial" w:cs="Arial"/>
              </w:rPr>
              <w:t>106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4803A96" w14:textId="040E7A1D" w:rsidR="0056104E" w:rsidRPr="00646092" w:rsidRDefault="0056104E" w:rsidP="0056104E">
            <w:pPr>
              <w:rPr>
                <w:rFonts w:ascii="Arial" w:hAnsi="Arial" w:cs="Arial"/>
                <w:szCs w:val="24"/>
              </w:rPr>
            </w:pPr>
            <w:r w:rsidRPr="00646092">
              <w:rPr>
                <w:rFonts w:ascii="Arial" w:hAnsi="Arial" w:cs="Arial"/>
                <w:szCs w:val="24"/>
              </w:rPr>
              <w:t>Thomas Johansson</w:t>
            </w:r>
          </w:p>
        </w:tc>
      </w:tr>
      <w:tr w:rsidR="0056104E" w:rsidRPr="00D04A0F" w14:paraId="361353E4" w14:textId="77777777" w:rsidTr="007358A2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C45FAD0" w14:textId="77777777" w:rsidR="0056104E" w:rsidRPr="00646092" w:rsidRDefault="0056104E" w:rsidP="0056104E">
            <w:pPr>
              <w:rPr>
                <w:rFonts w:ascii="Arial" w:hAnsi="Arial" w:cs="Arial"/>
              </w:rPr>
            </w:pPr>
            <w:r w:rsidRPr="00646092">
              <w:rPr>
                <w:rFonts w:ascii="Arial" w:hAnsi="Arial" w:cs="Arial"/>
              </w:rPr>
              <w:t>108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3B3DC32" w14:textId="2D0B2748" w:rsidR="0056104E" w:rsidRPr="00646092" w:rsidRDefault="0056104E" w:rsidP="0056104E">
            <w:pPr>
              <w:rPr>
                <w:rFonts w:ascii="Arial" w:hAnsi="Arial" w:cs="Arial"/>
                <w:szCs w:val="24"/>
              </w:rPr>
            </w:pPr>
            <w:r w:rsidRPr="00646092">
              <w:rPr>
                <w:rFonts w:ascii="Arial" w:hAnsi="Arial" w:cs="Arial"/>
                <w:szCs w:val="24"/>
              </w:rPr>
              <w:t>Jesper/Christin</w:t>
            </w:r>
            <w:r>
              <w:rPr>
                <w:rFonts w:ascii="Arial" w:hAnsi="Arial" w:cs="Arial"/>
                <w:szCs w:val="24"/>
              </w:rPr>
              <w:t>a</w:t>
            </w:r>
            <w:r w:rsidRPr="00646092">
              <w:rPr>
                <w:rFonts w:ascii="Arial" w:hAnsi="Arial" w:cs="Arial"/>
                <w:szCs w:val="24"/>
              </w:rPr>
              <w:t xml:space="preserve"> Tordsson</w:t>
            </w:r>
          </w:p>
        </w:tc>
      </w:tr>
      <w:tr w:rsidR="0056104E" w:rsidRPr="008B0738" w14:paraId="54834A37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44E87B6" w14:textId="703C1F79" w:rsidR="0056104E" w:rsidRPr="008B0738" w:rsidRDefault="0056104E" w:rsidP="0056104E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110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63B93DC3" w14:textId="71788303" w:rsidR="0056104E" w:rsidRPr="008B0738" w:rsidRDefault="0056104E" w:rsidP="0056104E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Åsa Lind</w:t>
            </w:r>
            <w:r>
              <w:rPr>
                <w:rFonts w:ascii="Arial" w:hAnsi="Arial" w:cs="Arial"/>
                <w:szCs w:val="24"/>
              </w:rPr>
              <w:t>é</w:t>
            </w:r>
            <w:r w:rsidRPr="008B0738">
              <w:rPr>
                <w:rFonts w:ascii="Arial" w:hAnsi="Arial" w:cs="Arial"/>
                <w:szCs w:val="24"/>
              </w:rPr>
              <w:t>n/Ola Kleander</w:t>
            </w:r>
          </w:p>
        </w:tc>
      </w:tr>
      <w:tr w:rsidR="0056104E" w:rsidRPr="008B0738" w14:paraId="517B2925" w14:textId="77777777" w:rsidTr="007358A2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7857C57" w14:textId="0482CC17" w:rsidR="0056104E" w:rsidRPr="008B0738" w:rsidRDefault="0056104E" w:rsidP="00561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76FFE182" w14:textId="13601AA7" w:rsidR="0056104E" w:rsidRPr="008B0738" w:rsidRDefault="0056104E" w:rsidP="0056104E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Anna/Nic</w:t>
            </w:r>
            <w:r>
              <w:rPr>
                <w:rFonts w:ascii="Arial" w:hAnsi="Arial" w:cs="Arial"/>
                <w:szCs w:val="24"/>
              </w:rPr>
              <w:t>k</w:t>
            </w:r>
            <w:r w:rsidRPr="008B0738">
              <w:rPr>
                <w:rFonts w:ascii="Arial" w:hAnsi="Arial" w:cs="Arial"/>
                <w:szCs w:val="24"/>
              </w:rPr>
              <w:t>las Ohlin</w:t>
            </w:r>
          </w:p>
        </w:tc>
      </w:tr>
      <w:tr w:rsidR="0056104E" w:rsidRPr="008B0738" w14:paraId="7F48CB9B" w14:textId="77777777" w:rsidTr="007358A2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16D55C5" w14:textId="77777777" w:rsidR="0056104E" w:rsidRPr="008B0738" w:rsidRDefault="0056104E" w:rsidP="0056104E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113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A8018EB" w14:textId="77777777" w:rsidR="0056104E" w:rsidRPr="008B0738" w:rsidRDefault="0056104E" w:rsidP="0056104E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Lars Jansson</w:t>
            </w:r>
          </w:p>
        </w:tc>
      </w:tr>
      <w:tr w:rsidR="0056104E" w:rsidRPr="008B0738" w14:paraId="1B972E42" w14:textId="77777777" w:rsidTr="007358A2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AF1BB24" w14:textId="51F405E7" w:rsidR="0056104E" w:rsidRPr="008B0738" w:rsidRDefault="0056104E" w:rsidP="0056104E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119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6A53961" w14:textId="642963ED" w:rsidR="0056104E" w:rsidRPr="008B0738" w:rsidRDefault="0056104E" w:rsidP="0056104E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Thomas Larsson</w:t>
            </w:r>
          </w:p>
        </w:tc>
      </w:tr>
      <w:tr w:rsidR="0056104E" w:rsidRPr="008B0738" w14:paraId="020B0381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EE81998" w14:textId="77777777" w:rsidR="0056104E" w:rsidRPr="008B0738" w:rsidRDefault="0056104E" w:rsidP="0056104E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121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92A97B6" w14:textId="05862D33" w:rsidR="0056104E" w:rsidRPr="008B0738" w:rsidRDefault="0056104E" w:rsidP="0056104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Martin</w:t>
            </w:r>
            <w:r w:rsidRPr="008B0738">
              <w:rPr>
                <w:rFonts w:ascii="Arial" w:hAnsi="Arial" w:cs="Arial"/>
                <w:szCs w:val="24"/>
              </w:rPr>
              <w:t xml:space="preserve"> Gredehall</w:t>
            </w:r>
          </w:p>
        </w:tc>
      </w:tr>
      <w:tr w:rsidR="0056104E" w:rsidRPr="008B0738" w14:paraId="1DD81CBB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FB5B3F5" w14:textId="68EB2420" w:rsidR="0056104E" w:rsidRPr="008B0738" w:rsidRDefault="0056104E" w:rsidP="00561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8C58DA8" w14:textId="0D6736F5" w:rsidR="0056104E" w:rsidRPr="008B0738" w:rsidRDefault="0056104E" w:rsidP="0056104E">
            <w:pPr>
              <w:rPr>
                <w:rFonts w:ascii="Arial" w:hAnsi="Arial" w:cs="Arial"/>
                <w:szCs w:val="24"/>
              </w:rPr>
            </w:pPr>
            <w:r w:rsidRPr="0056104E">
              <w:rPr>
                <w:rFonts w:ascii="Arial" w:hAnsi="Arial" w:cs="Arial"/>
                <w:szCs w:val="24"/>
              </w:rPr>
              <w:t>Ull-Britt, Niklas Laakmann</w:t>
            </w:r>
          </w:p>
        </w:tc>
      </w:tr>
    </w:tbl>
    <w:p w14:paraId="432081BB" w14:textId="77777777" w:rsidR="008B0738" w:rsidRDefault="008B0738" w:rsidP="008B0738"/>
    <w:tbl>
      <w:tblPr>
        <w:tblW w:w="935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6685"/>
      </w:tblGrid>
      <w:tr w:rsidR="00D52C29" w14:paraId="7F3C3889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CE88" w14:textId="77777777" w:rsidR="00D52C29" w:rsidRPr="008B0738" w:rsidRDefault="00CD18D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1</w:t>
            </w:r>
          </w:p>
          <w:p w14:paraId="7F890AF3" w14:textId="77777777" w:rsidR="00D52C29" w:rsidRPr="008B0738" w:rsidRDefault="00646092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Årsmötets</w:t>
            </w:r>
            <w:r w:rsidR="0056609A" w:rsidRPr="008B0738">
              <w:rPr>
                <w:rFonts w:ascii="Arial" w:hAnsi="Arial" w:cs="Arial"/>
              </w:rPr>
              <w:t xml:space="preserve"> öppnande</w:t>
            </w:r>
          </w:p>
          <w:p w14:paraId="4775FA6C" w14:textId="77777777" w:rsidR="00D52C29" w:rsidRPr="008B0738" w:rsidRDefault="00D52C29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DBAD" w14:textId="77777777" w:rsidR="00D52C29" w:rsidRPr="008B0738" w:rsidRDefault="00CD18D0" w:rsidP="00CD18D0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Jarl Risberg</w:t>
            </w:r>
            <w:r w:rsidR="0056609A" w:rsidRPr="008B0738">
              <w:rPr>
                <w:rFonts w:ascii="Arial" w:hAnsi="Arial" w:cs="Arial"/>
              </w:rPr>
              <w:t xml:space="preserve"> öppnade </w:t>
            </w:r>
            <w:r w:rsidRPr="008B0738">
              <w:rPr>
                <w:rFonts w:ascii="Arial" w:hAnsi="Arial" w:cs="Arial"/>
              </w:rPr>
              <w:t>årsmötet</w:t>
            </w:r>
            <w:r w:rsidR="0056609A" w:rsidRPr="008B0738">
              <w:rPr>
                <w:rFonts w:ascii="Arial" w:hAnsi="Arial" w:cs="Arial"/>
              </w:rPr>
              <w:t>.</w:t>
            </w:r>
          </w:p>
        </w:tc>
      </w:tr>
      <w:tr w:rsidR="00646092" w14:paraId="62DF41B7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E4EB" w14:textId="77777777" w:rsidR="00646092" w:rsidRPr="008B0738" w:rsidRDefault="00646092" w:rsidP="00747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2</w:t>
            </w:r>
          </w:p>
          <w:p w14:paraId="14C7DCAC" w14:textId="77777777" w:rsidR="00646092" w:rsidRPr="008B0738" w:rsidRDefault="00646092" w:rsidP="00747E48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Stadgeenligt utlyst</w:t>
            </w:r>
          </w:p>
          <w:p w14:paraId="52696908" w14:textId="77777777" w:rsidR="00646092" w:rsidRPr="008B0738" w:rsidRDefault="00646092" w:rsidP="00747E48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3ABD" w14:textId="5D7719FF" w:rsidR="00646092" w:rsidRPr="008B0738" w:rsidRDefault="00646092" w:rsidP="00747E48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Årsmötet beslöt g</w:t>
            </w:r>
            <w:r>
              <w:rPr>
                <w:rFonts w:ascii="Arial" w:hAnsi="Arial" w:cs="Arial"/>
              </w:rPr>
              <w:t xml:space="preserve">odkänna att </w:t>
            </w:r>
            <w:r w:rsidR="00814B3A">
              <w:rPr>
                <w:rFonts w:ascii="Arial" w:hAnsi="Arial" w:cs="Arial"/>
              </w:rPr>
              <w:t>mötet</w:t>
            </w:r>
            <w:r>
              <w:rPr>
                <w:rFonts w:ascii="Arial" w:hAnsi="Arial" w:cs="Arial"/>
              </w:rPr>
              <w:t xml:space="preserve"> blivit stad</w:t>
            </w:r>
            <w:r w:rsidRPr="008B0738">
              <w:rPr>
                <w:rFonts w:ascii="Arial" w:hAnsi="Arial" w:cs="Arial"/>
              </w:rPr>
              <w:t>geenligt utlyst.</w:t>
            </w:r>
          </w:p>
          <w:p w14:paraId="64AD2E8A" w14:textId="77777777" w:rsidR="00646092" w:rsidRPr="008B0738" w:rsidRDefault="00646092" w:rsidP="00747E48">
            <w:pPr>
              <w:jc w:val="both"/>
              <w:rPr>
                <w:rFonts w:ascii="Arial" w:hAnsi="Arial" w:cs="Arial"/>
              </w:rPr>
            </w:pPr>
          </w:p>
        </w:tc>
      </w:tr>
      <w:tr w:rsidR="00D52C29" w14:paraId="3AF1C111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04AA" w14:textId="089BE424" w:rsidR="00D52C29" w:rsidRPr="008B0738" w:rsidRDefault="00CD18D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§ </w:t>
            </w:r>
            <w:r w:rsidR="00814B3A">
              <w:rPr>
                <w:rFonts w:ascii="Arial" w:hAnsi="Arial" w:cs="Arial"/>
              </w:rPr>
              <w:t>3</w:t>
            </w:r>
          </w:p>
          <w:p w14:paraId="6B64B8E9" w14:textId="77777777" w:rsidR="00E86138" w:rsidRDefault="00E86138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Dagordning</w:t>
            </w:r>
          </w:p>
          <w:p w14:paraId="1216A39B" w14:textId="77777777" w:rsidR="00646092" w:rsidRPr="008B0738" w:rsidRDefault="00646092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Övriga frågor</w:t>
            </w:r>
          </w:p>
          <w:p w14:paraId="098F2696" w14:textId="77777777" w:rsidR="00D52C29" w:rsidRPr="008B0738" w:rsidRDefault="00D52C29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0196" w14:textId="77777777" w:rsidR="00D52C29" w:rsidRPr="008B0738" w:rsidRDefault="00D56625" w:rsidP="00D566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Årsmötet </w:t>
            </w:r>
            <w:r w:rsidR="00E86138" w:rsidRPr="008B0738">
              <w:rPr>
                <w:rFonts w:ascii="Arial" w:hAnsi="Arial" w:cs="Arial"/>
              </w:rPr>
              <w:t>beslöt godkänna förelagd dagordning.</w:t>
            </w:r>
          </w:p>
        </w:tc>
      </w:tr>
      <w:tr w:rsidR="00D52C29" w14:paraId="6E062ECA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8064" w14:textId="77777777" w:rsidR="00E86710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4</w:t>
            </w:r>
          </w:p>
          <w:p w14:paraId="7AB266A6" w14:textId="5C2B9E6A" w:rsidR="00D52C29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Ordförande och sekreterare</w:t>
            </w:r>
            <w:r w:rsidR="00646092">
              <w:rPr>
                <w:rFonts w:ascii="Arial" w:hAnsi="Arial" w:cs="Arial"/>
              </w:rPr>
              <w:t xml:space="preserve"> vid mötet</w:t>
            </w:r>
          </w:p>
          <w:p w14:paraId="2918E4D8" w14:textId="77777777" w:rsidR="00D52C29" w:rsidRPr="008B0738" w:rsidRDefault="00D52C29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F3BB" w14:textId="6E360186" w:rsidR="00D52C29" w:rsidRPr="008B0738" w:rsidRDefault="00E86710" w:rsidP="00814B3A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Årsmötet beslöt välja Jarl Risberg till ordförande och </w:t>
            </w:r>
            <w:r w:rsidR="00814B3A">
              <w:rPr>
                <w:rFonts w:ascii="Arial" w:hAnsi="Arial" w:cs="Arial"/>
              </w:rPr>
              <w:t>Henrik T:son Fried</w:t>
            </w:r>
            <w:r w:rsidRPr="008B0738">
              <w:rPr>
                <w:rFonts w:ascii="Arial" w:hAnsi="Arial" w:cs="Arial"/>
              </w:rPr>
              <w:t xml:space="preserve"> till</w:t>
            </w:r>
            <w:r w:rsidR="00814B3A">
              <w:rPr>
                <w:rFonts w:ascii="Arial" w:hAnsi="Arial" w:cs="Arial"/>
              </w:rPr>
              <w:t xml:space="preserve"> </w:t>
            </w:r>
            <w:r w:rsidRPr="008B0738">
              <w:rPr>
                <w:rFonts w:ascii="Arial" w:hAnsi="Arial" w:cs="Arial"/>
              </w:rPr>
              <w:t>sekreterare vid årsmötet</w:t>
            </w:r>
            <w:r w:rsidR="00EE7A90">
              <w:rPr>
                <w:rFonts w:ascii="Arial" w:hAnsi="Arial" w:cs="Arial"/>
              </w:rPr>
              <w:t>.</w:t>
            </w:r>
          </w:p>
        </w:tc>
      </w:tr>
      <w:tr w:rsidR="00D52C29" w14:paraId="126BF365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DDC3" w14:textId="77777777" w:rsidR="00E86710" w:rsidRPr="008B0738" w:rsidRDefault="00E86710" w:rsidP="00E86710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5</w:t>
            </w:r>
          </w:p>
          <w:p w14:paraId="26716EB6" w14:textId="52EFDBEB" w:rsidR="00223E15" w:rsidRPr="008B0738" w:rsidRDefault="00E86710" w:rsidP="00814B3A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Antalet närvarande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9926" w14:textId="2C1EBBAE" w:rsidR="00814B3A" w:rsidRDefault="00E86710" w:rsidP="004C37D2">
            <w:pPr>
              <w:jc w:val="both"/>
              <w:rPr>
                <w:rFonts w:ascii="Arial" w:hAnsi="Arial" w:cs="Arial"/>
              </w:rPr>
            </w:pPr>
            <w:r w:rsidRPr="00ED23C1">
              <w:rPr>
                <w:rFonts w:ascii="Arial" w:hAnsi="Arial" w:cs="Arial"/>
              </w:rPr>
              <w:t xml:space="preserve">Föreningen har </w:t>
            </w:r>
            <w:r w:rsidR="00814B3A" w:rsidRPr="00ED23C1">
              <w:rPr>
                <w:rFonts w:ascii="Arial" w:hAnsi="Arial" w:cs="Arial"/>
              </w:rPr>
              <w:t xml:space="preserve">tretton (13) </w:t>
            </w:r>
            <w:r w:rsidR="001E727A" w:rsidRPr="00ED23C1">
              <w:rPr>
                <w:rFonts w:ascii="Arial" w:hAnsi="Arial" w:cs="Arial"/>
              </w:rPr>
              <w:t xml:space="preserve">enskilda </w:t>
            </w:r>
            <w:r w:rsidRPr="00ED23C1">
              <w:rPr>
                <w:rFonts w:ascii="Arial" w:hAnsi="Arial" w:cs="Arial"/>
              </w:rPr>
              <w:t>medlemmar</w:t>
            </w:r>
            <w:r w:rsidR="00814B3A" w:rsidRPr="00ED23C1">
              <w:rPr>
                <w:rFonts w:ascii="Arial" w:hAnsi="Arial" w:cs="Arial"/>
              </w:rPr>
              <w:t xml:space="preserve"> </w:t>
            </w:r>
            <w:r w:rsidR="001E727A" w:rsidRPr="00ED23C1">
              <w:rPr>
                <w:rFonts w:ascii="Arial" w:hAnsi="Arial" w:cs="Arial"/>
              </w:rPr>
              <w:t>och före</w:t>
            </w:r>
            <w:r w:rsidR="00373F4E" w:rsidRPr="00ED23C1">
              <w:rPr>
                <w:rFonts w:ascii="Arial" w:hAnsi="Arial" w:cs="Arial"/>
              </w:rPr>
              <w:softHyphen/>
            </w:r>
            <w:r w:rsidR="001E727A" w:rsidRPr="00ED23C1">
              <w:rPr>
                <w:rFonts w:ascii="Arial" w:hAnsi="Arial" w:cs="Arial"/>
              </w:rPr>
              <w:t xml:space="preserve">ningen </w:t>
            </w:r>
            <w:r w:rsidR="00814B3A" w:rsidRPr="00ED23C1">
              <w:rPr>
                <w:rFonts w:ascii="Arial" w:hAnsi="Arial" w:cs="Arial"/>
              </w:rPr>
              <w:t>Bökeviks Tennissällskap</w:t>
            </w:r>
            <w:r w:rsidRPr="00ED23C1">
              <w:rPr>
                <w:rFonts w:ascii="Arial" w:hAnsi="Arial" w:cs="Arial"/>
              </w:rPr>
              <w:t xml:space="preserve">, av vilka </w:t>
            </w:r>
            <w:r w:rsidR="001E727A" w:rsidRPr="00ED23C1">
              <w:rPr>
                <w:rFonts w:ascii="Arial" w:hAnsi="Arial" w:cs="Arial"/>
              </w:rPr>
              <w:t>fem</w:t>
            </w:r>
            <w:r w:rsidR="00814B3A" w:rsidRPr="00ED23C1">
              <w:rPr>
                <w:rFonts w:ascii="Arial" w:hAnsi="Arial" w:cs="Arial"/>
              </w:rPr>
              <w:t xml:space="preserve"> (</w:t>
            </w:r>
            <w:r w:rsidR="001E727A" w:rsidRPr="00ED23C1">
              <w:rPr>
                <w:rFonts w:ascii="Arial" w:hAnsi="Arial" w:cs="Arial"/>
              </w:rPr>
              <w:t>5</w:t>
            </w:r>
            <w:r w:rsidR="00814B3A" w:rsidRPr="00ED23C1">
              <w:rPr>
                <w:rFonts w:ascii="Arial" w:hAnsi="Arial" w:cs="Arial"/>
              </w:rPr>
              <w:t xml:space="preserve">) </w:t>
            </w:r>
            <w:r w:rsidR="001016F0" w:rsidRPr="00ED23C1">
              <w:rPr>
                <w:rFonts w:ascii="Arial" w:hAnsi="Arial" w:cs="Arial"/>
              </w:rPr>
              <w:t>var närva</w:t>
            </w:r>
            <w:r w:rsidR="00373F4E" w:rsidRPr="00ED23C1">
              <w:rPr>
                <w:rFonts w:ascii="Arial" w:hAnsi="Arial" w:cs="Arial"/>
              </w:rPr>
              <w:softHyphen/>
            </w:r>
            <w:r w:rsidR="001016F0" w:rsidRPr="00ED23C1">
              <w:rPr>
                <w:rFonts w:ascii="Arial" w:hAnsi="Arial" w:cs="Arial"/>
              </w:rPr>
              <w:t>rande</w:t>
            </w:r>
            <w:bookmarkStart w:id="0" w:name="_GoBack"/>
            <w:bookmarkEnd w:id="0"/>
            <w:r w:rsidR="009949B7">
              <w:rPr>
                <w:rFonts w:ascii="Arial" w:hAnsi="Arial" w:cs="Arial"/>
              </w:rPr>
              <w:t xml:space="preserve"> samt en representerad genom fullmakt </w:t>
            </w:r>
            <w:r w:rsidR="001016F0">
              <w:rPr>
                <w:rFonts w:ascii="Arial" w:hAnsi="Arial" w:cs="Arial"/>
              </w:rPr>
              <w:t>se ovan.</w:t>
            </w:r>
          </w:p>
          <w:p w14:paraId="6C36EE96" w14:textId="77777777" w:rsidR="00477F87" w:rsidRPr="008B0738" w:rsidRDefault="00477F87" w:rsidP="004C37D2">
            <w:pPr>
              <w:jc w:val="both"/>
              <w:rPr>
                <w:rFonts w:ascii="Arial" w:hAnsi="Arial" w:cs="Arial"/>
              </w:rPr>
            </w:pPr>
          </w:p>
        </w:tc>
      </w:tr>
      <w:tr w:rsidR="004C37D2" w14:paraId="300AC1CC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29C1" w14:textId="77777777" w:rsidR="004C37D2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6</w:t>
            </w:r>
          </w:p>
          <w:p w14:paraId="0DFFB692" w14:textId="77777777" w:rsidR="004C37D2" w:rsidRPr="008B0738" w:rsidRDefault="004C37D2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Justerare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5E6C" w14:textId="6DBDE8F7" w:rsidR="004C37D2" w:rsidRDefault="00E86710" w:rsidP="00880B39">
            <w:pPr>
              <w:jc w:val="both"/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Års</w:t>
            </w:r>
            <w:r w:rsidR="009949B7">
              <w:rPr>
                <w:rFonts w:ascii="Arial" w:hAnsi="Arial" w:cs="Arial"/>
                <w:szCs w:val="24"/>
              </w:rPr>
              <w:t>mötet</w:t>
            </w:r>
            <w:r w:rsidRPr="008B0738">
              <w:rPr>
                <w:rFonts w:ascii="Arial" w:hAnsi="Arial" w:cs="Arial"/>
                <w:szCs w:val="24"/>
              </w:rPr>
              <w:t xml:space="preserve"> utsåg </w:t>
            </w:r>
            <w:r w:rsidR="009949B7">
              <w:rPr>
                <w:rFonts w:ascii="Arial" w:hAnsi="Arial" w:cs="Arial"/>
                <w:szCs w:val="24"/>
              </w:rPr>
              <w:t xml:space="preserve">Bo </w:t>
            </w:r>
            <w:proofErr w:type="spellStart"/>
            <w:r w:rsidR="009949B7">
              <w:rPr>
                <w:rFonts w:ascii="Arial" w:hAnsi="Arial" w:cs="Arial"/>
                <w:szCs w:val="24"/>
              </w:rPr>
              <w:t>Svemar</w:t>
            </w:r>
            <w:proofErr w:type="spellEnd"/>
            <w:r w:rsidRPr="008B0738">
              <w:rPr>
                <w:rFonts w:ascii="Arial" w:hAnsi="Arial" w:cs="Arial"/>
                <w:szCs w:val="24"/>
              </w:rPr>
              <w:t xml:space="preserve"> att jämte ordföranden justera dagens protokoll</w:t>
            </w:r>
            <w:r w:rsidR="004C37D2" w:rsidRPr="008B0738">
              <w:rPr>
                <w:rFonts w:ascii="Arial" w:hAnsi="Arial" w:cs="Arial"/>
                <w:szCs w:val="24"/>
              </w:rPr>
              <w:t>.</w:t>
            </w:r>
          </w:p>
          <w:p w14:paraId="6E93E24B" w14:textId="77777777" w:rsidR="00EE7A90" w:rsidRDefault="00EE7A90" w:rsidP="00880B39">
            <w:pPr>
              <w:jc w:val="both"/>
              <w:rPr>
                <w:rFonts w:ascii="Arial" w:hAnsi="Arial" w:cs="Arial"/>
                <w:szCs w:val="24"/>
              </w:rPr>
            </w:pPr>
          </w:p>
          <w:p w14:paraId="29760782" w14:textId="31361DEA" w:rsidR="007358A2" w:rsidRPr="008B0738" w:rsidRDefault="007358A2" w:rsidP="00880B3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C37D2" w14:paraId="2F264A8B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7219" w14:textId="77777777" w:rsidR="004C37D2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lastRenderedPageBreak/>
              <w:t>§ 7</w:t>
            </w:r>
          </w:p>
          <w:p w14:paraId="6EF4D72D" w14:textId="2AE70C54" w:rsidR="00C7799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Verksamhetsberättelse</w:t>
            </w:r>
            <w:r w:rsidR="00C7799B">
              <w:rPr>
                <w:rFonts w:ascii="Arial" w:hAnsi="Arial" w:cs="Arial"/>
              </w:rPr>
              <w:t xml:space="preserve"> och ekonomisk redo</w:t>
            </w:r>
            <w:r w:rsidR="00C7799B">
              <w:rPr>
                <w:rFonts w:ascii="Arial" w:hAnsi="Arial" w:cs="Arial"/>
              </w:rPr>
              <w:softHyphen/>
              <w:t>visning</w:t>
            </w:r>
          </w:p>
          <w:p w14:paraId="105AEB66" w14:textId="77777777" w:rsidR="00814B3A" w:rsidRPr="008B0738" w:rsidRDefault="00814B3A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E092" w14:textId="77777777" w:rsidR="004C37D2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 w:rsidRPr="00F6724B">
              <w:rPr>
                <w:rFonts w:ascii="Arial" w:hAnsi="Arial" w:cs="Arial"/>
                <w:szCs w:val="24"/>
              </w:rPr>
              <w:t xml:space="preserve">Styrelsens </w:t>
            </w:r>
            <w:r>
              <w:rPr>
                <w:rFonts w:ascii="Arial" w:hAnsi="Arial" w:cs="Arial"/>
                <w:szCs w:val="24"/>
              </w:rPr>
              <w:t>verksamhetsberättelse redovisades.</w:t>
            </w:r>
          </w:p>
          <w:p w14:paraId="7CD0AB4F" w14:textId="77777777" w:rsidR="00C7799B" w:rsidRDefault="00C7799B" w:rsidP="001016F0">
            <w:pPr>
              <w:jc w:val="both"/>
              <w:rPr>
                <w:rFonts w:ascii="Arial" w:hAnsi="Arial" w:cs="Arial"/>
                <w:szCs w:val="24"/>
              </w:rPr>
            </w:pPr>
          </w:p>
          <w:p w14:paraId="71F716D4" w14:textId="1B6B3FAA" w:rsidR="00C7799B" w:rsidRPr="009949B7" w:rsidRDefault="00C7799B" w:rsidP="009949B7">
            <w:pPr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Kassören meddelade att föreningens ekonomi är </w:t>
            </w:r>
            <w:r w:rsidR="009949B7" w:rsidRPr="009949B7">
              <w:rPr>
                <w:rFonts w:ascii="Arial" w:hAnsi="Arial" w:cs="Arial"/>
                <w:szCs w:val="24"/>
              </w:rPr>
              <w:t>försvagad</w:t>
            </w:r>
            <w:r w:rsidR="009949B7">
              <w:rPr>
                <w:rFonts w:ascii="Arial" w:hAnsi="Arial" w:cs="Arial"/>
                <w:szCs w:val="24"/>
              </w:rPr>
              <w:t xml:space="preserve"> till följd av höjda elpriser.</w:t>
            </w:r>
          </w:p>
          <w:p w14:paraId="66283280" w14:textId="78FBE117" w:rsidR="00C7799B" w:rsidRPr="008B0738" w:rsidRDefault="00C7799B" w:rsidP="00C7799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6724B" w14:paraId="7E703DCF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A70D" w14:textId="443CC59E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</w:t>
            </w:r>
            <w:r w:rsidR="00C7799B">
              <w:rPr>
                <w:rFonts w:ascii="Arial" w:hAnsi="Arial" w:cs="Arial"/>
              </w:rPr>
              <w:t>8</w:t>
            </w:r>
          </w:p>
          <w:p w14:paraId="33001FB7" w14:textId="485C0507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Revisionsberättelse</w:t>
            </w:r>
          </w:p>
          <w:p w14:paraId="59223980" w14:textId="372DD40C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Ansvarsfrihet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1463" w14:textId="77777777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Revisionsberättelsen redovisades.</w:t>
            </w:r>
          </w:p>
          <w:p w14:paraId="4C442304" w14:textId="77777777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</w:p>
          <w:p w14:paraId="3D8B0C94" w14:textId="4E1BE54A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Årsmötet</w:t>
            </w:r>
            <w:r w:rsidR="00C7799B">
              <w:rPr>
                <w:rFonts w:ascii="Arial" w:hAnsi="Arial" w:cs="Arial"/>
                <w:szCs w:val="24"/>
              </w:rPr>
              <w:t xml:space="preserve"> beslöt</w:t>
            </w:r>
            <w:r w:rsidR="00C075EF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bevilja styrelsen ansvarsfrihet.</w:t>
            </w:r>
          </w:p>
          <w:p w14:paraId="1104C117" w14:textId="6D003F58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3558B" w14:paraId="0ECAE19B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1A87" w14:textId="4D1A0A06" w:rsidR="00F3558B" w:rsidRPr="008B0738" w:rsidRDefault="00F3558B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§ </w:t>
            </w:r>
            <w:r w:rsidR="00C7799B">
              <w:rPr>
                <w:rFonts w:ascii="Arial" w:hAnsi="Arial" w:cs="Arial"/>
              </w:rPr>
              <w:t>9</w:t>
            </w:r>
          </w:p>
          <w:p w14:paraId="00E18D68" w14:textId="77777777" w:rsidR="00F3558B" w:rsidRPr="008B0738" w:rsidRDefault="00F3558B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Budget &amp;</w:t>
            </w:r>
          </w:p>
          <w:p w14:paraId="7C472B70" w14:textId="5126D05C" w:rsidR="00F3558B" w:rsidRDefault="00130702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Årsavgift</w:t>
            </w:r>
          </w:p>
          <w:p w14:paraId="67FA7285" w14:textId="77777777" w:rsidR="00EE7A90" w:rsidRPr="008B0738" w:rsidRDefault="00EE7A90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16C9" w14:textId="0F6ED831" w:rsidR="009949B7" w:rsidRDefault="009949B7" w:rsidP="001B7B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Förslag från styrelsen om höjd avgift med 100 kronor för enskild medlem och 200 kronor för </w:t>
            </w:r>
            <w:r w:rsidRPr="009949B7">
              <w:rPr>
                <w:rFonts w:ascii="Arial" w:hAnsi="Arial" w:cs="Arial"/>
              </w:rPr>
              <w:t>Bökeviks Tennissällskap</w:t>
            </w:r>
            <w:r>
              <w:rPr>
                <w:rFonts w:ascii="Arial" w:hAnsi="Arial" w:cs="Arial"/>
              </w:rPr>
              <w:t>.</w:t>
            </w:r>
          </w:p>
          <w:p w14:paraId="4755926E" w14:textId="77777777" w:rsidR="009949B7" w:rsidRDefault="009949B7" w:rsidP="001B7B3F">
            <w:pPr>
              <w:jc w:val="both"/>
              <w:rPr>
                <w:rFonts w:ascii="Arial" w:hAnsi="Arial" w:cs="Arial"/>
              </w:rPr>
            </w:pPr>
          </w:p>
          <w:p w14:paraId="4CFBAAE6" w14:textId="0B6B673C" w:rsidR="009949B7" w:rsidRDefault="00C075EF" w:rsidP="001B7B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Årsmötet</w:t>
            </w:r>
            <w:r w:rsidR="00F3558B" w:rsidRPr="008B0738">
              <w:rPr>
                <w:rFonts w:ascii="Arial" w:hAnsi="Arial" w:cs="Arial"/>
              </w:rPr>
              <w:t xml:space="preserve"> beslöt </w:t>
            </w:r>
          </w:p>
          <w:p w14:paraId="6F2ABB1E" w14:textId="32641348" w:rsidR="00F3558B" w:rsidRDefault="006B52D5" w:rsidP="001B7B3F">
            <w:pPr>
              <w:jc w:val="both"/>
              <w:rPr>
                <w:rFonts w:ascii="Arial" w:hAnsi="Arial" w:cs="Arial"/>
              </w:rPr>
            </w:pPr>
            <w:r w:rsidRPr="006B52D5">
              <w:rPr>
                <w:rFonts w:ascii="Arial" w:hAnsi="Arial" w:cs="Arial"/>
                <w:u w:val="single"/>
              </w:rPr>
              <w:t>dels</w:t>
            </w:r>
            <w:r>
              <w:rPr>
                <w:rFonts w:ascii="Arial" w:hAnsi="Arial" w:cs="Arial"/>
              </w:rPr>
              <w:t xml:space="preserve"> </w:t>
            </w:r>
            <w:r w:rsidR="007358A2">
              <w:rPr>
                <w:rFonts w:ascii="Arial" w:hAnsi="Arial" w:cs="Arial"/>
              </w:rPr>
              <w:t xml:space="preserve">att </w:t>
            </w:r>
            <w:r w:rsidR="00F3558B">
              <w:rPr>
                <w:rFonts w:ascii="Arial" w:hAnsi="Arial" w:cs="Arial"/>
              </w:rPr>
              <w:t xml:space="preserve">fastställa årsavgiften för enskild medlem till </w:t>
            </w:r>
            <w:r w:rsidR="009949B7">
              <w:rPr>
                <w:rFonts w:ascii="Arial" w:hAnsi="Arial" w:cs="Arial"/>
              </w:rPr>
              <w:t>4</w:t>
            </w:r>
            <w:r w:rsidR="00F3558B">
              <w:rPr>
                <w:rFonts w:ascii="Arial" w:hAnsi="Arial" w:cs="Arial"/>
              </w:rPr>
              <w:t xml:space="preserve">50 kronor och för Bökeviks Tennissällskap till </w:t>
            </w:r>
            <w:r w:rsidR="009949B7">
              <w:rPr>
                <w:rFonts w:ascii="Arial" w:hAnsi="Arial" w:cs="Arial"/>
              </w:rPr>
              <w:t>90</w:t>
            </w:r>
            <w:r w:rsidR="00F3558B">
              <w:rPr>
                <w:rFonts w:ascii="Arial" w:hAnsi="Arial" w:cs="Arial"/>
              </w:rPr>
              <w:t>0 kronor</w:t>
            </w:r>
            <w:r>
              <w:rPr>
                <w:rFonts w:ascii="Arial" w:hAnsi="Arial" w:cs="Arial"/>
              </w:rPr>
              <w:t>,</w:t>
            </w:r>
          </w:p>
          <w:p w14:paraId="07C5DDDB" w14:textId="44448A9F" w:rsidR="009949B7" w:rsidRDefault="006B52D5" w:rsidP="001B7B3F">
            <w:pPr>
              <w:jc w:val="both"/>
              <w:rPr>
                <w:rFonts w:ascii="Arial" w:hAnsi="Arial" w:cs="Arial"/>
              </w:rPr>
            </w:pPr>
            <w:r w:rsidRPr="006B52D5">
              <w:rPr>
                <w:rFonts w:ascii="Arial" w:hAnsi="Arial" w:cs="Arial"/>
                <w:u w:val="single"/>
              </w:rPr>
              <w:t>dels</w:t>
            </w:r>
            <w:r>
              <w:rPr>
                <w:rFonts w:ascii="Arial" w:hAnsi="Arial" w:cs="Arial"/>
              </w:rPr>
              <w:t xml:space="preserve"> att avgiften skall vara inbetald senast </w:t>
            </w:r>
            <w:r w:rsidRPr="0081594B">
              <w:rPr>
                <w:rFonts w:ascii="Arial" w:hAnsi="Arial" w:cs="Arial"/>
                <w:i/>
                <w:u w:val="single"/>
              </w:rPr>
              <w:t>2023-09-01</w:t>
            </w:r>
            <w:r w:rsidR="007358A2" w:rsidRPr="007358A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och med angivande av tomtnummer.</w:t>
            </w:r>
          </w:p>
          <w:p w14:paraId="7786F0A5" w14:textId="77777777" w:rsidR="00F3558B" w:rsidRPr="008B0738" w:rsidRDefault="00F3558B" w:rsidP="00EE7A9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61161" w14:paraId="60D549AF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7B81" w14:textId="3CFB698A" w:rsidR="0033419B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§ </w:t>
            </w:r>
            <w:r w:rsidR="00F3558B">
              <w:rPr>
                <w:rFonts w:ascii="Arial" w:hAnsi="Arial" w:cs="Arial"/>
              </w:rPr>
              <w:t>1</w:t>
            </w:r>
            <w:r w:rsidR="00C7799B">
              <w:rPr>
                <w:rFonts w:ascii="Arial" w:hAnsi="Arial" w:cs="Arial"/>
              </w:rPr>
              <w:t>0</w:t>
            </w:r>
          </w:p>
          <w:p w14:paraId="72BCE8DD" w14:textId="77777777" w:rsidR="00E86710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Val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4C83" w14:textId="60F675B5" w:rsidR="00D25AE3" w:rsidRDefault="00C7799B" w:rsidP="00C065E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Årsstämman beslöt </w:t>
            </w:r>
            <w:r w:rsidR="00C075EF">
              <w:rPr>
                <w:rFonts w:ascii="Arial" w:hAnsi="Arial" w:cs="Arial"/>
                <w:szCs w:val="24"/>
              </w:rPr>
              <w:t>utse</w:t>
            </w:r>
            <w:r w:rsidR="00D25AE3">
              <w:rPr>
                <w:rFonts w:ascii="Arial" w:hAnsi="Arial" w:cs="Arial"/>
                <w:szCs w:val="24"/>
              </w:rPr>
              <w:t>:</w:t>
            </w:r>
          </w:p>
          <w:p w14:paraId="406D1571" w14:textId="2DB3DE10" w:rsidR="006B52D5" w:rsidRDefault="006B52D5" w:rsidP="00C065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Jarl Risberg till ordförande för 2023-2024(omval)</w:t>
            </w:r>
          </w:p>
          <w:p w14:paraId="57B76949" w14:textId="685ACBB9" w:rsidR="006B52D5" w:rsidRDefault="006B52D5" w:rsidP="00C065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Peter Lindmark till k</w:t>
            </w:r>
            <w:r w:rsidRPr="008B0738">
              <w:rPr>
                <w:rFonts w:ascii="Arial" w:hAnsi="Arial" w:cs="Arial"/>
                <w:szCs w:val="24"/>
              </w:rPr>
              <w:t>assör</w:t>
            </w:r>
            <w:r>
              <w:rPr>
                <w:rFonts w:ascii="Arial" w:hAnsi="Arial" w:cs="Arial"/>
                <w:szCs w:val="24"/>
              </w:rPr>
              <w:t xml:space="preserve"> för </w:t>
            </w:r>
            <w:r w:rsidRPr="006B52D5">
              <w:rPr>
                <w:rFonts w:ascii="Arial" w:hAnsi="Arial" w:cs="Arial"/>
                <w:szCs w:val="24"/>
              </w:rPr>
              <w:t>2023-2024</w:t>
            </w:r>
            <w:r>
              <w:rPr>
                <w:rFonts w:ascii="Arial" w:hAnsi="Arial" w:cs="Arial"/>
                <w:szCs w:val="24"/>
              </w:rPr>
              <w:t xml:space="preserve"> (omval)</w:t>
            </w:r>
          </w:p>
          <w:p w14:paraId="70BE1FAA" w14:textId="77777777" w:rsidR="00D25AE3" w:rsidRDefault="00D25AE3" w:rsidP="00C065EA">
            <w:pPr>
              <w:jc w:val="both"/>
              <w:rPr>
                <w:rFonts w:ascii="Arial" w:hAnsi="Arial" w:cs="Arial"/>
                <w:szCs w:val="24"/>
              </w:rPr>
            </w:pPr>
          </w:p>
          <w:p w14:paraId="620F6139" w14:textId="702D09D3" w:rsidR="00C7799B" w:rsidRDefault="00D25AE3" w:rsidP="00C065E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</w:t>
            </w:r>
            <w:r w:rsidRPr="00DE1D9F">
              <w:rPr>
                <w:rFonts w:ascii="Arial" w:hAnsi="Arial" w:cs="Arial"/>
                <w:szCs w:val="24"/>
              </w:rPr>
              <w:t xml:space="preserve">var Lindén och </w:t>
            </w:r>
            <w:r>
              <w:rPr>
                <w:rFonts w:ascii="Arial" w:hAnsi="Arial" w:cs="Arial"/>
                <w:szCs w:val="24"/>
              </w:rPr>
              <w:t>Niklas Laa</w:t>
            </w:r>
            <w:r w:rsidRPr="00DE1D9F">
              <w:rPr>
                <w:rFonts w:ascii="Arial" w:hAnsi="Arial" w:cs="Arial"/>
                <w:szCs w:val="24"/>
              </w:rPr>
              <w:t>kman</w:t>
            </w:r>
            <w:r>
              <w:rPr>
                <w:rFonts w:ascii="Arial" w:hAnsi="Arial" w:cs="Arial"/>
                <w:szCs w:val="24"/>
              </w:rPr>
              <w:t>n till revisorer för 202</w:t>
            </w:r>
            <w:r w:rsidR="006B52D5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 xml:space="preserve"> (omval),</w:t>
            </w:r>
          </w:p>
          <w:p w14:paraId="6A65C43C" w14:textId="77777777" w:rsidR="00D25AE3" w:rsidRDefault="00D25AE3" w:rsidP="00C065EA">
            <w:pPr>
              <w:jc w:val="both"/>
              <w:rPr>
                <w:rFonts w:ascii="Arial" w:hAnsi="Arial" w:cs="Arial"/>
              </w:rPr>
            </w:pPr>
          </w:p>
          <w:p w14:paraId="0311C0A5" w14:textId="1FEFC750" w:rsidR="00C7799B" w:rsidRDefault="00D25AE3" w:rsidP="00C065EA">
            <w:pPr>
              <w:jc w:val="both"/>
              <w:rPr>
                <w:rFonts w:ascii="Arial" w:hAnsi="Arial" w:cs="Arial"/>
              </w:rPr>
            </w:pPr>
            <w:r w:rsidRPr="00DE1D9F">
              <w:rPr>
                <w:rFonts w:ascii="Arial" w:hAnsi="Arial" w:cs="Arial"/>
                <w:szCs w:val="24"/>
              </w:rPr>
              <w:t>Anna Ohlin</w:t>
            </w:r>
            <w:r>
              <w:rPr>
                <w:rFonts w:ascii="Arial" w:hAnsi="Arial" w:cs="Arial"/>
                <w:szCs w:val="24"/>
              </w:rPr>
              <w:t xml:space="preserve"> och Thomas Larsson till valberedning för 202</w:t>
            </w:r>
            <w:r w:rsidR="006B52D5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 xml:space="preserve"> (omval).</w:t>
            </w:r>
          </w:p>
          <w:p w14:paraId="1C86EFA3" w14:textId="77777777" w:rsidR="00D25AE3" w:rsidRDefault="00D25AE3" w:rsidP="00C065EA">
            <w:pPr>
              <w:jc w:val="both"/>
              <w:rPr>
                <w:rFonts w:ascii="Arial" w:hAnsi="Arial" w:cs="Arial"/>
              </w:rPr>
            </w:pPr>
          </w:p>
          <w:p w14:paraId="041C7EAD" w14:textId="4615C897" w:rsidR="000D6EB9" w:rsidRPr="008B0738" w:rsidRDefault="006B52D5" w:rsidP="00C065EA">
            <w:pPr>
              <w:jc w:val="both"/>
              <w:rPr>
                <w:rFonts w:ascii="Arial" w:hAnsi="Arial" w:cs="Arial"/>
              </w:rPr>
            </w:pPr>
            <w:r w:rsidRPr="00DE1D9F">
              <w:rPr>
                <w:rFonts w:ascii="Arial" w:hAnsi="Arial" w:cs="Arial"/>
              </w:rPr>
              <w:t>Henrik T:son Fried</w:t>
            </w:r>
            <w:r>
              <w:rPr>
                <w:rFonts w:ascii="Arial" w:hAnsi="Arial" w:cs="Arial"/>
              </w:rPr>
              <w:t xml:space="preserve">, sekreterare och </w:t>
            </w:r>
            <w:r>
              <w:rPr>
                <w:rFonts w:ascii="Arial" w:hAnsi="Arial" w:cs="Arial"/>
                <w:szCs w:val="24"/>
              </w:rPr>
              <w:t>Åke Stridh, tillsynsman</w:t>
            </w:r>
            <w:r w:rsidR="0081594B">
              <w:rPr>
                <w:rFonts w:ascii="Arial" w:hAnsi="Arial" w:cs="Arial"/>
                <w:szCs w:val="24"/>
              </w:rPr>
              <w:t xml:space="preserve"> </w:t>
            </w:r>
            <w:r w:rsidR="00D25AE3">
              <w:rPr>
                <w:rFonts w:ascii="Arial" w:hAnsi="Arial" w:cs="Arial"/>
              </w:rPr>
              <w:t xml:space="preserve">kvarstår under </w:t>
            </w:r>
            <w:r w:rsidR="00C075EF">
              <w:rPr>
                <w:rFonts w:ascii="Arial" w:hAnsi="Arial" w:cs="Arial"/>
                <w:szCs w:val="24"/>
              </w:rPr>
              <w:t>202</w:t>
            </w:r>
            <w:r>
              <w:rPr>
                <w:rFonts w:ascii="Arial" w:hAnsi="Arial" w:cs="Arial"/>
                <w:szCs w:val="24"/>
              </w:rPr>
              <w:t>3</w:t>
            </w:r>
            <w:r w:rsidR="00D25AE3">
              <w:rPr>
                <w:rFonts w:ascii="Arial" w:hAnsi="Arial" w:cs="Arial"/>
                <w:szCs w:val="24"/>
              </w:rPr>
              <w:t>.</w:t>
            </w:r>
          </w:p>
          <w:p w14:paraId="747FAB23" w14:textId="77777777" w:rsidR="000D6EB9" w:rsidRPr="008B0738" w:rsidRDefault="000D6EB9" w:rsidP="00D25AE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E7A90" w14:paraId="14AB12DA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3872" w14:textId="7A9FB5B6" w:rsidR="00D25AE3" w:rsidRDefault="00D25AE3" w:rsidP="00D25AE3">
            <w:pPr>
              <w:tabs>
                <w:tab w:val="left" w:pos="10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</w:t>
            </w:r>
            <w:r w:rsidRPr="008B073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  <w:p w14:paraId="20E56AD9" w14:textId="77777777" w:rsidR="00D25AE3" w:rsidRDefault="00D25AE3" w:rsidP="00D25AE3">
            <w:pPr>
              <w:tabs>
                <w:tab w:val="left" w:pos="10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Övriga frågor</w:t>
            </w:r>
          </w:p>
          <w:p w14:paraId="3B6911D8" w14:textId="29488DC6" w:rsidR="00EE7A90" w:rsidRPr="008B0738" w:rsidRDefault="00EE7A90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7326" w14:textId="567DF2BD" w:rsidR="00477F87" w:rsidRDefault="006B52D5" w:rsidP="00477F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Inga övriga frågor förekom.</w:t>
            </w:r>
          </w:p>
          <w:p w14:paraId="48DE568C" w14:textId="75960C92" w:rsidR="00477F87" w:rsidRDefault="00477F87" w:rsidP="00477F87">
            <w:pPr>
              <w:jc w:val="both"/>
              <w:rPr>
                <w:rFonts w:ascii="Arial" w:hAnsi="Arial" w:cs="Arial"/>
              </w:rPr>
            </w:pPr>
          </w:p>
        </w:tc>
      </w:tr>
      <w:tr w:rsidR="00C065EA" w14:paraId="6E9AB3F0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D06D" w14:textId="5FF38B04" w:rsidR="00952672" w:rsidRPr="008B0738" w:rsidRDefault="000D6EB9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1</w:t>
            </w:r>
            <w:r w:rsidR="00477F87">
              <w:rPr>
                <w:rFonts w:ascii="Arial" w:hAnsi="Arial" w:cs="Arial"/>
              </w:rPr>
              <w:t>2</w:t>
            </w:r>
          </w:p>
          <w:p w14:paraId="09D81640" w14:textId="726B6041" w:rsidR="00C065EA" w:rsidRPr="008B0738" w:rsidRDefault="000D6EB9" w:rsidP="001B17C1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Årsmötet avslutas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4BCC" w14:textId="0B435A7B" w:rsidR="00C065EA" w:rsidRPr="008B0738" w:rsidRDefault="000D6EB9" w:rsidP="006B52D5">
            <w:pPr>
              <w:jc w:val="both"/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</w:rPr>
              <w:t>Ordföranden avsluta</w:t>
            </w:r>
            <w:r w:rsidR="008B0738" w:rsidRPr="008B0738">
              <w:rPr>
                <w:rFonts w:ascii="Arial" w:hAnsi="Arial" w:cs="Arial"/>
              </w:rPr>
              <w:t>de</w:t>
            </w:r>
            <w:r w:rsidRPr="008B0738">
              <w:rPr>
                <w:rFonts w:ascii="Arial" w:hAnsi="Arial" w:cs="Arial"/>
              </w:rPr>
              <w:t xml:space="preserve"> 20</w:t>
            </w:r>
            <w:r w:rsidR="00F3558B">
              <w:rPr>
                <w:rFonts w:ascii="Arial" w:hAnsi="Arial" w:cs="Arial"/>
              </w:rPr>
              <w:t>2</w:t>
            </w:r>
            <w:r w:rsidR="006B52D5">
              <w:rPr>
                <w:rFonts w:ascii="Arial" w:hAnsi="Arial" w:cs="Arial"/>
              </w:rPr>
              <w:t>3</w:t>
            </w:r>
            <w:r w:rsidRPr="008B0738">
              <w:rPr>
                <w:rFonts w:ascii="Arial" w:hAnsi="Arial" w:cs="Arial"/>
              </w:rPr>
              <w:t xml:space="preserve"> års möte.</w:t>
            </w:r>
          </w:p>
        </w:tc>
      </w:tr>
    </w:tbl>
    <w:p w14:paraId="3FF5EE6E" w14:textId="77777777" w:rsidR="00D52C29" w:rsidRDefault="00D52C29">
      <w:pPr>
        <w:rPr>
          <w:rFonts w:ascii="Arial" w:hAnsi="Arial" w:cs="Arial"/>
        </w:rPr>
      </w:pPr>
    </w:p>
    <w:p w14:paraId="557B0AD5" w14:textId="77777777" w:rsidR="00833630" w:rsidRDefault="00833630">
      <w:pPr>
        <w:rPr>
          <w:rFonts w:ascii="Arial" w:hAnsi="Arial" w:cs="Arial"/>
        </w:rPr>
      </w:pPr>
    </w:p>
    <w:p w14:paraId="3A5D50DB" w14:textId="77777777" w:rsidR="007358A2" w:rsidRDefault="007358A2">
      <w:pPr>
        <w:rPr>
          <w:rFonts w:ascii="Arial" w:hAnsi="Arial" w:cs="Arial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52D74" w14:paraId="1EB07186" w14:textId="77777777" w:rsidTr="00452D74">
        <w:tc>
          <w:tcPr>
            <w:tcW w:w="3209" w:type="dxa"/>
          </w:tcPr>
          <w:p w14:paraId="073067FB" w14:textId="77777777" w:rsidR="00452D74" w:rsidRPr="00452D74" w:rsidRDefault="00452D74" w:rsidP="00452D74">
            <w:pPr>
              <w:rPr>
                <w:rFonts w:ascii="Arial" w:hAnsi="Arial" w:cs="Arial"/>
              </w:rPr>
            </w:pPr>
            <w:r w:rsidRPr="00452D74">
              <w:rPr>
                <w:rFonts w:ascii="Arial" w:hAnsi="Arial" w:cs="Arial"/>
              </w:rPr>
              <w:t>Vid protokollet</w:t>
            </w:r>
          </w:p>
          <w:p w14:paraId="6711C732" w14:textId="77777777" w:rsidR="00452D74" w:rsidRPr="00452D74" w:rsidRDefault="00452D74" w:rsidP="00452D74">
            <w:pPr>
              <w:rPr>
                <w:rFonts w:ascii="Arial" w:hAnsi="Arial" w:cs="Arial"/>
              </w:rPr>
            </w:pPr>
          </w:p>
          <w:p w14:paraId="3013C027" w14:textId="77777777" w:rsidR="00452D74" w:rsidRPr="00452D74" w:rsidRDefault="00452D74" w:rsidP="00452D74">
            <w:pPr>
              <w:rPr>
                <w:rFonts w:ascii="Arial" w:hAnsi="Arial" w:cs="Arial"/>
              </w:rPr>
            </w:pPr>
          </w:p>
          <w:p w14:paraId="00BF5CBB" w14:textId="77777777" w:rsidR="00452D74" w:rsidRPr="00452D74" w:rsidRDefault="00452D74" w:rsidP="00452D74">
            <w:pPr>
              <w:rPr>
                <w:rFonts w:ascii="Arial" w:hAnsi="Arial" w:cs="Arial"/>
              </w:rPr>
            </w:pPr>
          </w:p>
          <w:p w14:paraId="48552D20" w14:textId="77777777" w:rsidR="00452D74" w:rsidRPr="00452D74" w:rsidRDefault="00452D74" w:rsidP="00452D74">
            <w:pPr>
              <w:rPr>
                <w:rFonts w:ascii="Arial" w:hAnsi="Arial" w:cs="Arial"/>
              </w:rPr>
            </w:pPr>
            <w:r w:rsidRPr="00452D74">
              <w:rPr>
                <w:rFonts w:ascii="Arial" w:hAnsi="Arial" w:cs="Arial"/>
              </w:rPr>
              <w:t>Henrik T:son Fried</w:t>
            </w:r>
          </w:p>
          <w:p w14:paraId="3C01C361" w14:textId="06B11180" w:rsidR="00452D74" w:rsidRDefault="00452D74" w:rsidP="00452D74">
            <w:pPr>
              <w:rPr>
                <w:rFonts w:ascii="Arial" w:hAnsi="Arial" w:cs="Arial"/>
              </w:rPr>
            </w:pPr>
            <w:r w:rsidRPr="00452D74">
              <w:rPr>
                <w:rFonts w:ascii="Arial" w:hAnsi="Arial" w:cs="Arial"/>
              </w:rPr>
              <w:t>Sekreterare</w:t>
            </w:r>
          </w:p>
        </w:tc>
        <w:tc>
          <w:tcPr>
            <w:tcW w:w="3209" w:type="dxa"/>
          </w:tcPr>
          <w:p w14:paraId="1209C9E2" w14:textId="77777777" w:rsidR="00452D74" w:rsidRPr="008B0738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Justeras</w:t>
            </w:r>
          </w:p>
          <w:p w14:paraId="658CA598" w14:textId="77777777" w:rsidR="00452D74" w:rsidRDefault="00452D74" w:rsidP="00452D74">
            <w:pPr>
              <w:rPr>
                <w:rFonts w:ascii="Arial" w:hAnsi="Arial" w:cs="Arial"/>
              </w:rPr>
            </w:pPr>
          </w:p>
          <w:p w14:paraId="5FB999A0" w14:textId="77777777" w:rsidR="00452D74" w:rsidRDefault="00452D74" w:rsidP="00452D74">
            <w:pPr>
              <w:rPr>
                <w:rFonts w:ascii="Arial" w:hAnsi="Arial" w:cs="Arial"/>
              </w:rPr>
            </w:pPr>
          </w:p>
          <w:p w14:paraId="6E476E0F" w14:textId="77777777" w:rsidR="00452D74" w:rsidRDefault="00452D74" w:rsidP="00452D74">
            <w:pPr>
              <w:rPr>
                <w:rFonts w:ascii="Arial" w:hAnsi="Arial" w:cs="Arial"/>
              </w:rPr>
            </w:pPr>
          </w:p>
          <w:p w14:paraId="6FE0D445" w14:textId="77777777" w:rsidR="00452D74" w:rsidRPr="008B0738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Jarl Risberg</w:t>
            </w:r>
          </w:p>
          <w:p w14:paraId="2AB145C5" w14:textId="4556149C" w:rsidR="00452D74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Ordförande</w:t>
            </w:r>
          </w:p>
        </w:tc>
        <w:tc>
          <w:tcPr>
            <w:tcW w:w="3210" w:type="dxa"/>
          </w:tcPr>
          <w:p w14:paraId="04BE540D" w14:textId="77777777" w:rsidR="00452D74" w:rsidRPr="008B0738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Justeras</w:t>
            </w:r>
          </w:p>
          <w:p w14:paraId="4F2CD7F5" w14:textId="77777777" w:rsidR="00452D74" w:rsidRDefault="00452D74">
            <w:pPr>
              <w:rPr>
                <w:rFonts w:ascii="Arial" w:hAnsi="Arial" w:cs="Arial"/>
              </w:rPr>
            </w:pPr>
          </w:p>
          <w:p w14:paraId="7D6057E6" w14:textId="77777777" w:rsidR="00452D74" w:rsidRDefault="00452D74">
            <w:pPr>
              <w:rPr>
                <w:rFonts w:ascii="Arial" w:hAnsi="Arial" w:cs="Arial"/>
              </w:rPr>
            </w:pPr>
          </w:p>
          <w:p w14:paraId="7418FC0D" w14:textId="77777777" w:rsidR="00452D74" w:rsidRDefault="00452D74">
            <w:pPr>
              <w:rPr>
                <w:rFonts w:ascii="Arial" w:hAnsi="Arial" w:cs="Arial"/>
              </w:rPr>
            </w:pPr>
          </w:p>
          <w:p w14:paraId="6DCE4EC3" w14:textId="4DB62410" w:rsidR="00452D74" w:rsidRDefault="006B5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 </w:t>
            </w:r>
            <w:proofErr w:type="spellStart"/>
            <w:r>
              <w:rPr>
                <w:rFonts w:ascii="Arial" w:hAnsi="Arial" w:cs="Arial"/>
              </w:rPr>
              <w:t>Svemar</w:t>
            </w:r>
            <w:proofErr w:type="spellEnd"/>
          </w:p>
        </w:tc>
      </w:tr>
    </w:tbl>
    <w:p w14:paraId="038D6E97" w14:textId="77777777" w:rsidR="00452D74" w:rsidRDefault="00452D74">
      <w:pPr>
        <w:rPr>
          <w:rFonts w:ascii="Arial" w:hAnsi="Arial" w:cs="Arial"/>
        </w:rPr>
      </w:pPr>
    </w:p>
    <w:sectPr w:rsidR="00452D74" w:rsidSect="007620E7">
      <w:footerReference w:type="default" r:id="rId7"/>
      <w:pgSz w:w="11906" w:h="16838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ED7AD" w14:textId="77777777" w:rsidR="00E57142" w:rsidRDefault="00E57142">
      <w:r>
        <w:separator/>
      </w:r>
    </w:p>
  </w:endnote>
  <w:endnote w:type="continuationSeparator" w:id="0">
    <w:p w14:paraId="0E6DDB03" w14:textId="77777777" w:rsidR="00E57142" w:rsidRDefault="00E5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JULIAN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751879"/>
      <w:docPartObj>
        <w:docPartGallery w:val="Page Numbers (Bottom of Page)"/>
        <w:docPartUnique/>
      </w:docPartObj>
    </w:sdtPr>
    <w:sdtEndPr/>
    <w:sdtContent>
      <w:p w14:paraId="44561AF9" w14:textId="22C0F0EE" w:rsidR="00477F87" w:rsidRDefault="00477F87" w:rsidP="007358A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3C1">
          <w:rPr>
            <w:noProof/>
          </w:rPr>
          <w:t>2</w:t>
        </w:r>
        <w:r>
          <w:fldChar w:fldCharType="end"/>
        </w:r>
        <w:r w:rsidR="007358A2">
          <w:t>(2)</w:t>
        </w:r>
      </w:p>
    </w:sdtContent>
  </w:sdt>
  <w:p w14:paraId="5F233C3B" w14:textId="743D94F6" w:rsidR="00101F01" w:rsidRPr="00F3558B" w:rsidRDefault="00101F01" w:rsidP="00F3558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2F994" w14:textId="77777777" w:rsidR="00E57142" w:rsidRDefault="00E57142">
      <w:r>
        <w:rPr>
          <w:color w:val="000000"/>
        </w:rPr>
        <w:separator/>
      </w:r>
    </w:p>
  </w:footnote>
  <w:footnote w:type="continuationSeparator" w:id="0">
    <w:p w14:paraId="6E8A87D4" w14:textId="77777777" w:rsidR="00E57142" w:rsidRDefault="00E57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EF6"/>
    <w:multiLevelType w:val="hybridMultilevel"/>
    <w:tmpl w:val="8C669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7799"/>
    <w:multiLevelType w:val="multilevel"/>
    <w:tmpl w:val="14A676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9915A1"/>
    <w:multiLevelType w:val="hybridMultilevel"/>
    <w:tmpl w:val="58A05BFE"/>
    <w:lvl w:ilvl="0" w:tplc="2CA646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43F0A"/>
    <w:multiLevelType w:val="hybridMultilevel"/>
    <w:tmpl w:val="439C20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94FEA"/>
    <w:multiLevelType w:val="hybridMultilevel"/>
    <w:tmpl w:val="F8A0D1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E2156"/>
    <w:multiLevelType w:val="hybridMultilevel"/>
    <w:tmpl w:val="C3205ABC"/>
    <w:lvl w:ilvl="0" w:tplc="2CA646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E7E67"/>
    <w:multiLevelType w:val="hybridMultilevel"/>
    <w:tmpl w:val="16761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29"/>
    <w:rsid w:val="00015A04"/>
    <w:rsid w:val="00022AA8"/>
    <w:rsid w:val="00027893"/>
    <w:rsid w:val="00061BBD"/>
    <w:rsid w:val="00085458"/>
    <w:rsid w:val="00085A98"/>
    <w:rsid w:val="000D528A"/>
    <w:rsid w:val="000D6EB9"/>
    <w:rsid w:val="001016F0"/>
    <w:rsid w:val="00101F01"/>
    <w:rsid w:val="001178FA"/>
    <w:rsid w:val="00130702"/>
    <w:rsid w:val="00137E4E"/>
    <w:rsid w:val="00140CC6"/>
    <w:rsid w:val="00141E12"/>
    <w:rsid w:val="001447A6"/>
    <w:rsid w:val="00153D65"/>
    <w:rsid w:val="00161161"/>
    <w:rsid w:val="00176860"/>
    <w:rsid w:val="00177BDB"/>
    <w:rsid w:val="001A603B"/>
    <w:rsid w:val="001A7D80"/>
    <w:rsid w:val="001B17C1"/>
    <w:rsid w:val="001B70F1"/>
    <w:rsid w:val="001C56EB"/>
    <w:rsid w:val="001E0B92"/>
    <w:rsid w:val="001E452A"/>
    <w:rsid w:val="001E727A"/>
    <w:rsid w:val="001F14DA"/>
    <w:rsid w:val="002026FE"/>
    <w:rsid w:val="00223E15"/>
    <w:rsid w:val="0025695D"/>
    <w:rsid w:val="002650F8"/>
    <w:rsid w:val="00275B93"/>
    <w:rsid w:val="00281FBE"/>
    <w:rsid w:val="00282FEF"/>
    <w:rsid w:val="00293B7D"/>
    <w:rsid w:val="00293E25"/>
    <w:rsid w:val="002974CC"/>
    <w:rsid w:val="002B7D67"/>
    <w:rsid w:val="002C6AFA"/>
    <w:rsid w:val="002E4166"/>
    <w:rsid w:val="002E4579"/>
    <w:rsid w:val="003028CB"/>
    <w:rsid w:val="00303161"/>
    <w:rsid w:val="00303C11"/>
    <w:rsid w:val="003056E4"/>
    <w:rsid w:val="00315C9D"/>
    <w:rsid w:val="00320691"/>
    <w:rsid w:val="003327A8"/>
    <w:rsid w:val="0033419B"/>
    <w:rsid w:val="00334F0F"/>
    <w:rsid w:val="00341C9F"/>
    <w:rsid w:val="00352670"/>
    <w:rsid w:val="00371E1A"/>
    <w:rsid w:val="00373F4E"/>
    <w:rsid w:val="00374FD5"/>
    <w:rsid w:val="00375352"/>
    <w:rsid w:val="003A2997"/>
    <w:rsid w:val="003B1CEB"/>
    <w:rsid w:val="003C65E5"/>
    <w:rsid w:val="003D0460"/>
    <w:rsid w:val="003E00DF"/>
    <w:rsid w:val="003E3832"/>
    <w:rsid w:val="003F0D7A"/>
    <w:rsid w:val="00401D8F"/>
    <w:rsid w:val="00410C4E"/>
    <w:rsid w:val="004166A1"/>
    <w:rsid w:val="0042768B"/>
    <w:rsid w:val="004449CD"/>
    <w:rsid w:val="00452D74"/>
    <w:rsid w:val="0045519B"/>
    <w:rsid w:val="004600DC"/>
    <w:rsid w:val="00460FB9"/>
    <w:rsid w:val="00465AE0"/>
    <w:rsid w:val="00472437"/>
    <w:rsid w:val="004751E0"/>
    <w:rsid w:val="00475900"/>
    <w:rsid w:val="00477F87"/>
    <w:rsid w:val="00483383"/>
    <w:rsid w:val="00486709"/>
    <w:rsid w:val="00491462"/>
    <w:rsid w:val="00492354"/>
    <w:rsid w:val="00495C1A"/>
    <w:rsid w:val="004A1E11"/>
    <w:rsid w:val="004A216C"/>
    <w:rsid w:val="004A790A"/>
    <w:rsid w:val="004A7B79"/>
    <w:rsid w:val="004C37D2"/>
    <w:rsid w:val="004F2E82"/>
    <w:rsid w:val="00504ADD"/>
    <w:rsid w:val="00522AE7"/>
    <w:rsid w:val="00526817"/>
    <w:rsid w:val="0053345E"/>
    <w:rsid w:val="00534B56"/>
    <w:rsid w:val="00545685"/>
    <w:rsid w:val="00546AC6"/>
    <w:rsid w:val="0055349F"/>
    <w:rsid w:val="0056104E"/>
    <w:rsid w:val="0056609A"/>
    <w:rsid w:val="00573B21"/>
    <w:rsid w:val="005751A9"/>
    <w:rsid w:val="00592B51"/>
    <w:rsid w:val="00594BE4"/>
    <w:rsid w:val="00596139"/>
    <w:rsid w:val="00597BBD"/>
    <w:rsid w:val="005A0DB6"/>
    <w:rsid w:val="005C6DD6"/>
    <w:rsid w:val="005C7C0E"/>
    <w:rsid w:val="005F6D3C"/>
    <w:rsid w:val="00604787"/>
    <w:rsid w:val="00615760"/>
    <w:rsid w:val="00621072"/>
    <w:rsid w:val="006312FB"/>
    <w:rsid w:val="00637F7F"/>
    <w:rsid w:val="00643F7B"/>
    <w:rsid w:val="00646092"/>
    <w:rsid w:val="00666A08"/>
    <w:rsid w:val="006742FB"/>
    <w:rsid w:val="00693C7A"/>
    <w:rsid w:val="006A384E"/>
    <w:rsid w:val="006A5448"/>
    <w:rsid w:val="006B52D5"/>
    <w:rsid w:val="006C3283"/>
    <w:rsid w:val="006D5476"/>
    <w:rsid w:val="00703F3B"/>
    <w:rsid w:val="0070533A"/>
    <w:rsid w:val="00713E90"/>
    <w:rsid w:val="007157F7"/>
    <w:rsid w:val="007215AB"/>
    <w:rsid w:val="00725710"/>
    <w:rsid w:val="00734AE0"/>
    <w:rsid w:val="007358A2"/>
    <w:rsid w:val="00737521"/>
    <w:rsid w:val="00747851"/>
    <w:rsid w:val="007620E7"/>
    <w:rsid w:val="00771E66"/>
    <w:rsid w:val="007B1D5D"/>
    <w:rsid w:val="007B512F"/>
    <w:rsid w:val="007D1CD4"/>
    <w:rsid w:val="007D64AC"/>
    <w:rsid w:val="007E017A"/>
    <w:rsid w:val="007E7C3E"/>
    <w:rsid w:val="007F0A79"/>
    <w:rsid w:val="007F2D71"/>
    <w:rsid w:val="007F435F"/>
    <w:rsid w:val="007F6F05"/>
    <w:rsid w:val="007F7E46"/>
    <w:rsid w:val="00800E5E"/>
    <w:rsid w:val="00801977"/>
    <w:rsid w:val="00814B3A"/>
    <w:rsid w:val="0081594B"/>
    <w:rsid w:val="008165C5"/>
    <w:rsid w:val="00824D69"/>
    <w:rsid w:val="00833630"/>
    <w:rsid w:val="00836282"/>
    <w:rsid w:val="008429B4"/>
    <w:rsid w:val="00845C1F"/>
    <w:rsid w:val="00853137"/>
    <w:rsid w:val="008625E9"/>
    <w:rsid w:val="00880B39"/>
    <w:rsid w:val="00882F33"/>
    <w:rsid w:val="008830DB"/>
    <w:rsid w:val="00885F6F"/>
    <w:rsid w:val="008B0738"/>
    <w:rsid w:val="008B3068"/>
    <w:rsid w:val="008F63B7"/>
    <w:rsid w:val="008F6B7E"/>
    <w:rsid w:val="009510C4"/>
    <w:rsid w:val="00952672"/>
    <w:rsid w:val="0095274A"/>
    <w:rsid w:val="00952EBF"/>
    <w:rsid w:val="00956B22"/>
    <w:rsid w:val="00983D6B"/>
    <w:rsid w:val="009949B7"/>
    <w:rsid w:val="009A2AA1"/>
    <w:rsid w:val="009B5C20"/>
    <w:rsid w:val="00A14200"/>
    <w:rsid w:val="00A262C2"/>
    <w:rsid w:val="00A339A2"/>
    <w:rsid w:val="00A70586"/>
    <w:rsid w:val="00A84B25"/>
    <w:rsid w:val="00A91135"/>
    <w:rsid w:val="00AA13EA"/>
    <w:rsid w:val="00AA3BA5"/>
    <w:rsid w:val="00AC2DB0"/>
    <w:rsid w:val="00AE64CF"/>
    <w:rsid w:val="00AF0FFB"/>
    <w:rsid w:val="00AF2326"/>
    <w:rsid w:val="00AF47C5"/>
    <w:rsid w:val="00B074F8"/>
    <w:rsid w:val="00B12889"/>
    <w:rsid w:val="00B15526"/>
    <w:rsid w:val="00B30B5D"/>
    <w:rsid w:val="00B35DD9"/>
    <w:rsid w:val="00B40E25"/>
    <w:rsid w:val="00B474CA"/>
    <w:rsid w:val="00B51646"/>
    <w:rsid w:val="00B54E51"/>
    <w:rsid w:val="00B641AC"/>
    <w:rsid w:val="00B67474"/>
    <w:rsid w:val="00B72639"/>
    <w:rsid w:val="00B7430C"/>
    <w:rsid w:val="00BA4FBE"/>
    <w:rsid w:val="00C0448B"/>
    <w:rsid w:val="00C052EE"/>
    <w:rsid w:val="00C065EA"/>
    <w:rsid w:val="00C06B24"/>
    <w:rsid w:val="00C075EF"/>
    <w:rsid w:val="00C43FCC"/>
    <w:rsid w:val="00C44BEF"/>
    <w:rsid w:val="00C50075"/>
    <w:rsid w:val="00C7799B"/>
    <w:rsid w:val="00C77C98"/>
    <w:rsid w:val="00CB7ACC"/>
    <w:rsid w:val="00CC7CE3"/>
    <w:rsid w:val="00CD18D0"/>
    <w:rsid w:val="00CD3822"/>
    <w:rsid w:val="00CD720A"/>
    <w:rsid w:val="00CF4B3E"/>
    <w:rsid w:val="00CF7005"/>
    <w:rsid w:val="00D04A0F"/>
    <w:rsid w:val="00D11E06"/>
    <w:rsid w:val="00D160FF"/>
    <w:rsid w:val="00D25AE3"/>
    <w:rsid w:val="00D2712F"/>
    <w:rsid w:val="00D33BC8"/>
    <w:rsid w:val="00D478E4"/>
    <w:rsid w:val="00D52C29"/>
    <w:rsid w:val="00D56625"/>
    <w:rsid w:val="00D615AC"/>
    <w:rsid w:val="00D6542F"/>
    <w:rsid w:val="00DA2A79"/>
    <w:rsid w:val="00DA3157"/>
    <w:rsid w:val="00DA77EF"/>
    <w:rsid w:val="00DB1F8A"/>
    <w:rsid w:val="00DB2F8C"/>
    <w:rsid w:val="00DD0733"/>
    <w:rsid w:val="00DD3135"/>
    <w:rsid w:val="00DD4384"/>
    <w:rsid w:val="00DD5015"/>
    <w:rsid w:val="00DD7DB3"/>
    <w:rsid w:val="00DE1D9F"/>
    <w:rsid w:val="00DE4372"/>
    <w:rsid w:val="00DF0CF1"/>
    <w:rsid w:val="00E01B64"/>
    <w:rsid w:val="00E0769D"/>
    <w:rsid w:val="00E202E8"/>
    <w:rsid w:val="00E22D24"/>
    <w:rsid w:val="00E247FD"/>
    <w:rsid w:val="00E27167"/>
    <w:rsid w:val="00E3574A"/>
    <w:rsid w:val="00E54F95"/>
    <w:rsid w:val="00E56CB0"/>
    <w:rsid w:val="00E57142"/>
    <w:rsid w:val="00E573FD"/>
    <w:rsid w:val="00E7600B"/>
    <w:rsid w:val="00E86138"/>
    <w:rsid w:val="00E86710"/>
    <w:rsid w:val="00E869FF"/>
    <w:rsid w:val="00EA2C28"/>
    <w:rsid w:val="00EA2E9E"/>
    <w:rsid w:val="00EA4270"/>
    <w:rsid w:val="00ED23C1"/>
    <w:rsid w:val="00EE5433"/>
    <w:rsid w:val="00EE7A90"/>
    <w:rsid w:val="00EF4C30"/>
    <w:rsid w:val="00F22292"/>
    <w:rsid w:val="00F305E4"/>
    <w:rsid w:val="00F3187F"/>
    <w:rsid w:val="00F326CB"/>
    <w:rsid w:val="00F3558B"/>
    <w:rsid w:val="00F52FA0"/>
    <w:rsid w:val="00F64E27"/>
    <w:rsid w:val="00F6724B"/>
    <w:rsid w:val="00F67D42"/>
    <w:rsid w:val="00F87233"/>
    <w:rsid w:val="00F878DA"/>
    <w:rsid w:val="00F94325"/>
    <w:rsid w:val="00FA0B85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BCB5E"/>
  <w15:docId w15:val="{FC4078F8-06A3-434F-B93C-B91F67FC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alibri" w:hAnsi="Century Gothic" w:cs="Times New Roman"/>
        <w:sz w:val="24"/>
        <w:szCs w:val="22"/>
        <w:lang w:val="sv-SE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4A0F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7F2D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F2D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F2D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F2D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F2D7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2D7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2D7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qFormat/>
    <w:rsid w:val="005A0DB6"/>
    <w:pPr>
      <w:ind w:left="720"/>
      <w:contextualSpacing/>
    </w:pPr>
  </w:style>
  <w:style w:type="table" w:styleId="Tabellrutnt">
    <w:name w:val="Table Grid"/>
    <w:basedOn w:val="Normaltabell"/>
    <w:uiPriority w:val="39"/>
    <w:rsid w:val="00E2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01F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01F01"/>
  </w:style>
  <w:style w:type="paragraph" w:styleId="Sidfot">
    <w:name w:val="footer"/>
    <w:basedOn w:val="Normal"/>
    <w:link w:val="SidfotChar"/>
    <w:uiPriority w:val="99"/>
    <w:unhideWhenUsed/>
    <w:rsid w:val="00101F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0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399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Fried</dc:creator>
  <dc:description/>
  <cp:lastModifiedBy>Microsoft-konto</cp:lastModifiedBy>
  <cp:revision>7</cp:revision>
  <cp:lastPrinted>2019-04-25T18:28:00Z</cp:lastPrinted>
  <dcterms:created xsi:type="dcterms:W3CDTF">2023-08-02T08:42:00Z</dcterms:created>
  <dcterms:modified xsi:type="dcterms:W3CDTF">2023-08-06T13:50:00Z</dcterms:modified>
</cp:coreProperties>
</file>