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60A4C" w14:textId="03CD31E2" w:rsidR="004568F6" w:rsidRPr="00D50ECF" w:rsidRDefault="00137444">
      <w:pPr>
        <w:rPr>
          <w:rFonts w:ascii="Times New Roman" w:hAnsi="Times New Roman" w:cs="Times New Roman"/>
          <w:b/>
          <w:sz w:val="28"/>
          <w:szCs w:val="28"/>
        </w:rPr>
      </w:pPr>
      <w:r w:rsidRPr="00D50ECF">
        <w:rPr>
          <w:rFonts w:ascii="Times New Roman" w:hAnsi="Times New Roman" w:cs="Times New Roman"/>
          <w:b/>
          <w:sz w:val="28"/>
          <w:szCs w:val="28"/>
        </w:rPr>
        <w:t>Verksamhetsberättelse Vattenfören</w:t>
      </w:r>
      <w:r w:rsidR="00D357CA">
        <w:rPr>
          <w:rFonts w:ascii="Times New Roman" w:hAnsi="Times New Roman" w:cs="Times New Roman"/>
          <w:b/>
          <w:sz w:val="28"/>
          <w:szCs w:val="28"/>
        </w:rPr>
        <w:t xml:space="preserve">ingen Bökevik 1:3 Mellersta </w:t>
      </w:r>
      <w:proofErr w:type="gramStart"/>
      <w:r w:rsidR="00D357CA">
        <w:rPr>
          <w:rFonts w:ascii="Times New Roman" w:hAnsi="Times New Roman" w:cs="Times New Roman"/>
          <w:b/>
          <w:sz w:val="28"/>
          <w:szCs w:val="28"/>
        </w:rPr>
        <w:t>201</w:t>
      </w:r>
      <w:r w:rsidR="00800CC9">
        <w:rPr>
          <w:rFonts w:ascii="Times New Roman" w:hAnsi="Times New Roman" w:cs="Times New Roman"/>
          <w:b/>
          <w:sz w:val="28"/>
          <w:szCs w:val="28"/>
        </w:rPr>
        <w:t>7</w:t>
      </w:r>
      <w:r w:rsidR="00D357CA">
        <w:rPr>
          <w:rFonts w:ascii="Times New Roman" w:hAnsi="Times New Roman" w:cs="Times New Roman"/>
          <w:b/>
          <w:sz w:val="28"/>
          <w:szCs w:val="28"/>
        </w:rPr>
        <w:t>-201</w:t>
      </w:r>
      <w:r w:rsidR="00800CC9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</w:p>
    <w:p w14:paraId="20760A4D" w14:textId="77777777" w:rsidR="00137444" w:rsidRPr="00D50ECF" w:rsidRDefault="00137444">
      <w:pPr>
        <w:rPr>
          <w:rFonts w:ascii="Times New Roman" w:hAnsi="Times New Roman" w:cs="Times New Roman"/>
          <w:sz w:val="28"/>
          <w:szCs w:val="28"/>
        </w:rPr>
      </w:pPr>
    </w:p>
    <w:p w14:paraId="20760A4E" w14:textId="6A875D9A" w:rsidR="00CB1698" w:rsidRPr="00D50ECF" w:rsidRDefault="001374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0ECF">
        <w:rPr>
          <w:rFonts w:ascii="Times New Roman" w:hAnsi="Times New Roman" w:cs="Times New Roman"/>
          <w:sz w:val="28"/>
          <w:szCs w:val="28"/>
        </w:rPr>
        <w:t>Allmän tillsyn av pumphuset har som vanligt utförts av Sven-Rune Gredehall</w:t>
      </w:r>
      <w:r w:rsidR="00D50ECF" w:rsidRPr="00D50ECF">
        <w:rPr>
          <w:rFonts w:ascii="Times New Roman" w:hAnsi="Times New Roman" w:cs="Times New Roman"/>
          <w:sz w:val="28"/>
          <w:szCs w:val="28"/>
        </w:rPr>
        <w:t>.</w:t>
      </w:r>
      <w:r w:rsidRPr="00D50ECF">
        <w:rPr>
          <w:rFonts w:ascii="Times New Roman" w:hAnsi="Times New Roman" w:cs="Times New Roman"/>
          <w:sz w:val="28"/>
          <w:szCs w:val="28"/>
        </w:rPr>
        <w:t xml:space="preserve"> </w:t>
      </w:r>
      <w:r w:rsidR="00D50ECF" w:rsidRPr="00D50ECF">
        <w:rPr>
          <w:rFonts w:ascii="Times New Roman" w:hAnsi="Times New Roman" w:cs="Times New Roman"/>
          <w:sz w:val="28"/>
          <w:szCs w:val="28"/>
        </w:rPr>
        <w:t xml:space="preserve">Det har inte varit några </w:t>
      </w:r>
      <w:r w:rsidR="00D50ECF">
        <w:rPr>
          <w:rFonts w:ascii="Times New Roman" w:hAnsi="Times New Roman" w:cs="Times New Roman"/>
          <w:sz w:val="28"/>
          <w:szCs w:val="28"/>
        </w:rPr>
        <w:t>fel eller störningar under året</w:t>
      </w:r>
      <w:r w:rsidR="00D357CA">
        <w:rPr>
          <w:rFonts w:ascii="Times New Roman" w:hAnsi="Times New Roman" w:cs="Times New Roman"/>
          <w:sz w:val="28"/>
          <w:szCs w:val="28"/>
        </w:rPr>
        <w:t xml:space="preserve">. </w:t>
      </w:r>
      <w:r w:rsidRPr="00D50ECF">
        <w:rPr>
          <w:rFonts w:ascii="Times New Roman" w:hAnsi="Times New Roman" w:cs="Times New Roman"/>
          <w:sz w:val="28"/>
          <w:szCs w:val="28"/>
        </w:rPr>
        <w:t>Elförbrukningen har rapporterats av Åke Stridh,</w:t>
      </w:r>
      <w:r w:rsidRPr="00D50ECF">
        <w:rPr>
          <w:rFonts w:ascii="Times New Roman" w:hAnsi="Times New Roman" w:cs="Times New Roman"/>
          <w:color w:val="000000"/>
          <w:sz w:val="28"/>
          <w:szCs w:val="28"/>
        </w:rPr>
        <w:t xml:space="preserve"> som not</w:t>
      </w:r>
      <w:r w:rsidR="00913155">
        <w:rPr>
          <w:rFonts w:ascii="Times New Roman" w:hAnsi="Times New Roman" w:cs="Times New Roman"/>
          <w:color w:val="000000"/>
          <w:sz w:val="28"/>
          <w:szCs w:val="28"/>
        </w:rPr>
        <w:t>erat</w:t>
      </w:r>
      <w:r w:rsidR="007E6E5D" w:rsidRPr="00D50E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3C3">
        <w:rPr>
          <w:rFonts w:ascii="Times New Roman" w:hAnsi="Times New Roman" w:cs="Times New Roman"/>
          <w:color w:val="000000"/>
          <w:sz w:val="28"/>
          <w:szCs w:val="28"/>
        </w:rPr>
        <w:t xml:space="preserve">fortsatt </w:t>
      </w:r>
      <w:r w:rsidR="00D357CA">
        <w:rPr>
          <w:rFonts w:ascii="Times New Roman" w:hAnsi="Times New Roman" w:cs="Times New Roman"/>
          <w:color w:val="000000"/>
          <w:sz w:val="28"/>
          <w:szCs w:val="28"/>
        </w:rPr>
        <w:t>låg</w:t>
      </w:r>
      <w:r w:rsidRPr="00D50ECF">
        <w:rPr>
          <w:rFonts w:ascii="Times New Roman" w:hAnsi="Times New Roman" w:cs="Times New Roman"/>
          <w:color w:val="000000"/>
          <w:sz w:val="28"/>
          <w:szCs w:val="28"/>
        </w:rPr>
        <w:t xml:space="preserve"> årsförbrukning</w:t>
      </w:r>
      <w:bookmarkStart w:id="0" w:name="_GoBack"/>
      <w:bookmarkEnd w:id="0"/>
      <w:r w:rsidR="00800C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760A4F" w14:textId="680B5555" w:rsidR="00BF5D79" w:rsidRPr="00D50ECF" w:rsidRDefault="00255C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Antal medlemmar 2017</w:t>
      </w:r>
      <w:r w:rsidR="00BF5D79" w:rsidRPr="00D50EC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00CC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</w:p>
    <w:p w14:paraId="20760A50" w14:textId="3D60D159" w:rsidR="00BF5D79" w:rsidRPr="00D50ECF" w:rsidRDefault="00BF5D7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0ECF">
        <w:rPr>
          <w:rFonts w:ascii="Times New Roman" w:hAnsi="Times New Roman" w:cs="Times New Roman"/>
          <w:color w:val="000000"/>
          <w:sz w:val="28"/>
          <w:szCs w:val="28"/>
        </w:rPr>
        <w:t>Antal</w:t>
      </w:r>
      <w:r w:rsidR="00CB1698" w:rsidRPr="00D50ECF">
        <w:rPr>
          <w:rFonts w:ascii="Times New Roman" w:hAnsi="Times New Roman" w:cs="Times New Roman"/>
          <w:color w:val="000000"/>
          <w:sz w:val="28"/>
          <w:szCs w:val="28"/>
        </w:rPr>
        <w:t>et</w:t>
      </w:r>
      <w:r w:rsidRPr="00D50ECF">
        <w:rPr>
          <w:rFonts w:ascii="Times New Roman" w:hAnsi="Times New Roman" w:cs="Times New Roman"/>
          <w:color w:val="000000"/>
          <w:sz w:val="28"/>
          <w:szCs w:val="28"/>
        </w:rPr>
        <w:t xml:space="preserve"> obebyggda tomter är </w:t>
      </w:r>
      <w:r w:rsidR="00800CC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B1698" w:rsidRPr="00D50E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760A51" w14:textId="6EF42A94" w:rsidR="00CB1698" w:rsidRPr="00D50ECF" w:rsidRDefault="00255CD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Antalet bebyggda tomter är 1</w:t>
      </w:r>
      <w:r w:rsidR="00800CC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B1698" w:rsidRPr="00D50ECF">
        <w:rPr>
          <w:rFonts w:ascii="Times New Roman" w:hAnsi="Times New Roman" w:cs="Times New Roman"/>
          <w:color w:val="000000"/>
          <w:sz w:val="28"/>
          <w:szCs w:val="28"/>
        </w:rPr>
        <w:t>, varav en med året runt boende.</w:t>
      </w:r>
    </w:p>
    <w:p w14:paraId="20760A52" w14:textId="77777777" w:rsidR="00CB1698" w:rsidRPr="00D50ECF" w:rsidRDefault="00CB169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0ECF">
        <w:rPr>
          <w:rFonts w:ascii="Times New Roman" w:hAnsi="Times New Roman" w:cs="Times New Roman"/>
          <w:color w:val="000000"/>
          <w:sz w:val="28"/>
          <w:szCs w:val="28"/>
        </w:rPr>
        <w:t>Totalt 20 st.</w:t>
      </w:r>
    </w:p>
    <w:p w14:paraId="20760A53" w14:textId="77777777" w:rsidR="009923C3" w:rsidRPr="00D50ECF" w:rsidRDefault="009923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0ECF">
        <w:rPr>
          <w:rFonts w:ascii="Times New Roman" w:hAnsi="Times New Roman" w:cs="Times New Roman"/>
          <w:color w:val="000000"/>
          <w:sz w:val="28"/>
          <w:szCs w:val="28"/>
        </w:rPr>
        <w:t>Därutöver är Tennissällskapet en brukare av vårt vatten.</w:t>
      </w:r>
    </w:p>
    <w:p w14:paraId="20760A54" w14:textId="77777777" w:rsidR="00CB1698" w:rsidRPr="00D50ECF" w:rsidRDefault="00CB169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0760A55" w14:textId="659237F2" w:rsidR="00CB1698" w:rsidRDefault="00D50EC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Styrelsen juli 201</w:t>
      </w:r>
      <w:r w:rsidR="00800CC9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14:paraId="20760A56" w14:textId="77777777" w:rsidR="00CB1698" w:rsidRDefault="00CB169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0760A57" w14:textId="77777777" w:rsidR="00BF5D79" w:rsidRDefault="00BF5D7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0760A58" w14:textId="77777777" w:rsidR="00BF5D79" w:rsidRDefault="00BF5D7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0760A59" w14:textId="77777777" w:rsidR="007E6E5D" w:rsidRPr="00137444" w:rsidRDefault="007E6E5D">
      <w:pPr>
        <w:rPr>
          <w:rFonts w:ascii="Times New Roman" w:hAnsi="Times New Roman" w:cs="Times New Roman"/>
          <w:sz w:val="28"/>
          <w:szCs w:val="28"/>
        </w:rPr>
      </w:pPr>
    </w:p>
    <w:sectPr w:rsidR="007E6E5D" w:rsidRPr="0013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44"/>
    <w:rsid w:val="000028D6"/>
    <w:rsid w:val="00137444"/>
    <w:rsid w:val="00254C71"/>
    <w:rsid w:val="00255CD0"/>
    <w:rsid w:val="00286F61"/>
    <w:rsid w:val="004568F6"/>
    <w:rsid w:val="007E6E5D"/>
    <w:rsid w:val="00800CC9"/>
    <w:rsid w:val="008B4DF3"/>
    <w:rsid w:val="00913155"/>
    <w:rsid w:val="00916931"/>
    <w:rsid w:val="009843C3"/>
    <w:rsid w:val="009923C3"/>
    <w:rsid w:val="00A25A7A"/>
    <w:rsid w:val="00BF5D79"/>
    <w:rsid w:val="00CB1698"/>
    <w:rsid w:val="00D357CA"/>
    <w:rsid w:val="00D50ECF"/>
    <w:rsid w:val="00DD0562"/>
    <w:rsid w:val="00EB1F8E"/>
    <w:rsid w:val="00EB3CE5"/>
    <w:rsid w:val="00F8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0A4C"/>
  <w15:chartTrackingRefBased/>
  <w15:docId w15:val="{6CE57B68-B8E6-44B4-BE2A-A5F1391C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Jarl Risberg</dc:creator>
  <cp:keywords/>
  <dc:description/>
  <cp:lastModifiedBy>Jarl Risberg</cp:lastModifiedBy>
  <cp:revision>4</cp:revision>
  <dcterms:created xsi:type="dcterms:W3CDTF">2018-07-04T12:17:00Z</dcterms:created>
  <dcterms:modified xsi:type="dcterms:W3CDTF">2018-07-06T07:00:00Z</dcterms:modified>
</cp:coreProperties>
</file>